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AE1EF0" w:rsidRPr="00F429FC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F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E1EF0" w:rsidRPr="00F429FC" w:rsidRDefault="00AE1EF0" w:rsidP="00AE1E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1EF0" w:rsidRPr="00F429FC" w:rsidRDefault="002F24C7" w:rsidP="00F4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03.02.2025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763C0D" w:rsidRPr="00F429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 xml:space="preserve"> №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0701">
        <w:rPr>
          <w:rFonts w:ascii="Times New Roman" w:hAnsi="Times New Roman" w:cs="Times New Roman"/>
          <w:b/>
          <w:sz w:val="28"/>
          <w:szCs w:val="28"/>
        </w:rPr>
        <w:t>-р</w:t>
      </w:r>
      <w:r w:rsidR="00AE1EF0" w:rsidRPr="00F429FC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AE1EF0" w:rsidRPr="00F429FC">
        <w:rPr>
          <w:rFonts w:ascii="Times New Roman" w:hAnsi="Times New Roman" w:cs="Times New Roman"/>
          <w:b/>
          <w:sz w:val="28"/>
          <w:szCs w:val="28"/>
        </w:rPr>
        <w:t>с. Вострово</w:t>
      </w:r>
    </w:p>
    <w:p w:rsidR="00AE1EF0" w:rsidRPr="00AE1EF0" w:rsidRDefault="00AE1EF0" w:rsidP="00AE1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29FC" w:rsidRPr="00FF77A3" w:rsidRDefault="00F429FC" w:rsidP="00F429FC">
      <w:pPr>
        <w:widowControl w:val="0"/>
        <w:tabs>
          <w:tab w:val="num" w:pos="426"/>
        </w:tabs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аукциона</w:t>
      </w:r>
    </w:p>
    <w:p w:rsidR="00AE1EF0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A3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7A3">
        <w:rPr>
          <w:rFonts w:ascii="Times New Roman" w:hAnsi="Times New Roman" w:cs="Times New Roman"/>
          <w:b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F77A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429FC" w:rsidRPr="00F429FC" w:rsidRDefault="00F429FC" w:rsidP="00F429FC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FC" w:rsidRDefault="00F429FC" w:rsidP="00AE1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189">
        <w:rPr>
          <w:rFonts w:ascii="Times New Roman" w:eastAsia="Times New Roman" w:hAnsi="Times New Roman" w:cs="Times New Roman"/>
          <w:sz w:val="28"/>
          <w:szCs w:val="28"/>
        </w:rPr>
        <w:t>На основании ст.ст. 39.8, 39.11, 39.12 Земельного кодекса Российской Федерации, Федерального закона «Об общих принципах организации местного самоуправления в Российской Федерации» №131-ФЗ от 06.10.2003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Устава муниципального образования Востровский сельсовет Волчихинского района Алтайского края, </w:t>
      </w:r>
    </w:p>
    <w:p w:rsidR="00407839" w:rsidRDefault="00AE1EF0" w:rsidP="0040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1. 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Провести  аукцион, открытый по составу участников и по форме подачи предложений, на право заключения договора аренды земельного участка с када</w:t>
      </w:r>
      <w:r w:rsid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с</w:t>
      </w:r>
      <w:r w:rsidR="002F24C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тровым номером 22:08:020803:320, площадью 634118</w:t>
      </w:r>
      <w:r w:rsid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м., расположенного по адресу</w:t>
      </w:r>
      <w:r w:rsidR="000472DE" w:rsidRPr="00407839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: </w:t>
      </w:r>
      <w:r w:rsidR="00407839" w:rsidRPr="00407839">
        <w:rPr>
          <w:rFonts w:ascii="Times New Roman" w:hAnsi="Times New Roman" w:cs="Times New Roman"/>
          <w:sz w:val="28"/>
          <w:szCs w:val="28"/>
        </w:rPr>
        <w:t>Российская Федерация, Алтайский край,</w:t>
      </w:r>
      <w:r w:rsidR="002F24C7">
        <w:rPr>
          <w:rFonts w:ascii="Times New Roman" w:hAnsi="Times New Roman" w:cs="Times New Roman"/>
          <w:sz w:val="28"/>
          <w:szCs w:val="28"/>
        </w:rPr>
        <w:t xml:space="preserve"> район Волчихинский, с.Приборовое, примерно в 11</w:t>
      </w:r>
      <w:r w:rsidR="00407839" w:rsidRPr="00407839">
        <w:rPr>
          <w:rFonts w:ascii="Times New Roman" w:hAnsi="Times New Roman" w:cs="Times New Roman"/>
          <w:sz w:val="28"/>
          <w:szCs w:val="28"/>
        </w:rPr>
        <w:t xml:space="preserve"> км. на северо-запад от ориентира</w:t>
      </w:r>
      <w:r w:rsidR="000472DE"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 Категория земель – земли сельскохозяйственного назначения, установленное разрешенное использование </w:t>
      </w:r>
      <w:r w:rsidRPr="000472DE">
        <w:rPr>
          <w:rFonts w:ascii="Times New Roman" w:hAnsi="Times New Roman" w:cs="Times New Roman"/>
          <w:sz w:val="28"/>
          <w:szCs w:val="28"/>
        </w:rPr>
        <w:t xml:space="preserve">- </w:t>
      </w:r>
      <w:r w:rsidR="00407839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производства.</w:t>
      </w:r>
    </w:p>
    <w:p w:rsidR="00407839" w:rsidRPr="00D134AB" w:rsidRDefault="00407839" w:rsidP="000472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Востровского сельсовета Дорошенко Е.А 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 разместить извещение и документацию об открытом аукционе на официальном сайте Российской Федерации в информационно-телекоммуникационной сети "Интернет» по адресу  </w:t>
      </w:r>
      <w:hyperlink r:id="rId5" w:history="1"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D134A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.ru/</w:t>
        </w:r>
      </w:hyperlink>
      <w:r w:rsidR="00D134AB">
        <w:rPr>
          <w:rFonts w:ascii="Times New Roman" w:eastAsia="Times New Roman" w:hAnsi="Times New Roman" w:cs="Times New Roman"/>
          <w:sz w:val="28"/>
          <w:szCs w:val="28"/>
        </w:rPr>
        <w:t xml:space="preserve"> и сайте администрации Востровского сельсовета</w:t>
      </w:r>
      <w:r w:rsidRPr="00A72B9A">
        <w:rPr>
          <w:rFonts w:ascii="Times New Roman" w:eastAsia="Times New Roman" w:hAnsi="Times New Roman" w:cs="Times New Roman"/>
          <w:sz w:val="28"/>
          <w:szCs w:val="28"/>
        </w:rPr>
        <w:t xml:space="preserve">: по адресу </w:t>
      </w:r>
      <w:r w:rsidR="00D134AB" w:rsidRPr="00D134AB">
        <w:rPr>
          <w:sz w:val="28"/>
          <w:szCs w:val="28"/>
        </w:rPr>
        <w:t>https://vostrovskij-r22.gosweb.gosuslugi.ru/</w:t>
      </w:r>
    </w:p>
    <w:p w:rsidR="00AE1EF0" w:rsidRPr="000472DE" w:rsidRDefault="00D134AB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1EF0" w:rsidRPr="000472DE">
        <w:rPr>
          <w:rFonts w:ascii="Times New Roman" w:hAnsi="Times New Roman" w:cs="Times New Roman"/>
          <w:sz w:val="28"/>
          <w:szCs w:val="28"/>
        </w:rPr>
        <w:t>. Контроль исполнения настоящего распоряжения оставляю за собой.</w:t>
      </w: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AE1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AB" w:rsidRDefault="00D134AB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E1EF0" w:rsidRPr="000472DE" w:rsidRDefault="00AE1EF0" w:rsidP="00D1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DE">
        <w:rPr>
          <w:rFonts w:ascii="Times New Roman" w:hAnsi="Times New Roman" w:cs="Times New Roman"/>
          <w:sz w:val="28"/>
          <w:szCs w:val="28"/>
        </w:rPr>
        <w:t xml:space="preserve">Востровского сельсовета                                    </w:t>
      </w:r>
      <w:r w:rsidR="00F539A2" w:rsidRPr="000472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34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72DE">
        <w:rPr>
          <w:rFonts w:ascii="Times New Roman" w:hAnsi="Times New Roman" w:cs="Times New Roman"/>
          <w:sz w:val="28"/>
          <w:szCs w:val="28"/>
        </w:rPr>
        <w:t xml:space="preserve">  В.В. Дереганов</w:t>
      </w:r>
    </w:p>
    <w:p w:rsidR="00AE1EF0" w:rsidRPr="000472DE" w:rsidRDefault="00AE1EF0" w:rsidP="00AE1E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E1EF0" w:rsidRPr="00AE1EF0" w:rsidRDefault="00AE1EF0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569B" w:rsidRDefault="0013569B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AE1EF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BB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распоряжению администрации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Востровского сельсовета</w:t>
      </w:r>
    </w:p>
    <w:p w:rsidR="00940BB4" w:rsidRPr="00940BB4" w:rsidRDefault="002F24C7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510701"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03.02.2025</w:t>
      </w:r>
    </w:p>
    <w:p w:rsidR="00940BB4" w:rsidRDefault="00940BB4" w:rsidP="00940B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BB4" w:rsidRPr="007A5AEF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Лот №1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 - земельный участок с кадас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22:08:020803:3</w:t>
      </w:r>
      <w:r w:rsidR="002F24C7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</w:t>
      </w:r>
      <w:r w:rsidRPr="00407839">
        <w:rPr>
          <w:rFonts w:ascii="Times New Roman" w:hAnsi="Times New Roman" w:cs="Times New Roman"/>
          <w:sz w:val="28"/>
          <w:szCs w:val="28"/>
        </w:rPr>
        <w:t>Российская Федерация, Алтайский край, район Вол</w:t>
      </w:r>
      <w:r w:rsidR="002F24C7">
        <w:rPr>
          <w:rFonts w:ascii="Times New Roman" w:hAnsi="Times New Roman" w:cs="Times New Roman"/>
          <w:sz w:val="28"/>
          <w:szCs w:val="28"/>
        </w:rPr>
        <w:t>чихинский, с. Приборовое,</w:t>
      </w:r>
      <w:r w:rsidR="0021674A">
        <w:rPr>
          <w:rFonts w:ascii="Times New Roman" w:hAnsi="Times New Roman" w:cs="Times New Roman"/>
          <w:sz w:val="28"/>
          <w:szCs w:val="28"/>
        </w:rPr>
        <w:t xml:space="preserve"> примерно в 11</w:t>
      </w:r>
      <w:r w:rsidRPr="00407839">
        <w:rPr>
          <w:rFonts w:ascii="Times New Roman" w:hAnsi="Times New Roman" w:cs="Times New Roman"/>
          <w:sz w:val="28"/>
          <w:szCs w:val="28"/>
        </w:rPr>
        <w:t xml:space="preserve"> км. на северо-запад</w:t>
      </w:r>
      <w:r w:rsidR="0021674A">
        <w:rPr>
          <w:rFonts w:ascii="Times New Roman" w:hAnsi="Times New Roman" w:cs="Times New Roman"/>
          <w:sz w:val="28"/>
          <w:szCs w:val="28"/>
        </w:rPr>
        <w:t xml:space="preserve"> от ориентира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21674A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634118</w:t>
      </w:r>
      <w:r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 кв.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 xml:space="preserve">м., </w:t>
      </w:r>
      <w:r w:rsidRPr="008857B2">
        <w:rPr>
          <w:rFonts w:ascii="Times New Roman" w:eastAsia="Times New Roman" w:hAnsi="Times New Roman" w:cs="Times New Roman"/>
          <w:sz w:val="28"/>
          <w:szCs w:val="28"/>
        </w:rPr>
        <w:t xml:space="preserve">Разрешённое использование: </w:t>
      </w:r>
      <w:r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 – </w:t>
      </w:r>
      <w:r w:rsidRPr="000472DE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земли сельскохозяйственного назначения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 xml:space="preserve">. Начальная цена лота </w:t>
      </w:r>
      <w:r w:rsidR="009D7FBE">
        <w:rPr>
          <w:rFonts w:ascii="Times New Roman" w:eastAsia="Times New Roman" w:hAnsi="Times New Roman" w:cs="Times New Roman"/>
          <w:sz w:val="28"/>
          <w:szCs w:val="28"/>
        </w:rPr>
        <w:t>76734 (Семьдесят шесть тысяч семьсот тридцать четыре</w:t>
      </w:r>
      <w:r w:rsidRPr="007A5AEF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9D7FBE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940BB4" w:rsidRPr="00747A51" w:rsidRDefault="00940BB4" w:rsidP="00940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BB4" w:rsidRPr="00AE1EF0" w:rsidRDefault="00940BB4" w:rsidP="00940BB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BB4" w:rsidRPr="00AE1EF0" w:rsidSect="00AE1E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DBE"/>
    <w:multiLevelType w:val="multilevel"/>
    <w:tmpl w:val="D474E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E1EF0"/>
    <w:rsid w:val="000472DE"/>
    <w:rsid w:val="001238D3"/>
    <w:rsid w:val="0013569B"/>
    <w:rsid w:val="0021674A"/>
    <w:rsid w:val="002F24C7"/>
    <w:rsid w:val="00407839"/>
    <w:rsid w:val="004757F9"/>
    <w:rsid w:val="00507547"/>
    <w:rsid w:val="00510701"/>
    <w:rsid w:val="006423C0"/>
    <w:rsid w:val="00763C0D"/>
    <w:rsid w:val="007C43FA"/>
    <w:rsid w:val="008974ED"/>
    <w:rsid w:val="00940BB4"/>
    <w:rsid w:val="009D7FBE"/>
    <w:rsid w:val="00AE1EF0"/>
    <w:rsid w:val="00AE2B3E"/>
    <w:rsid w:val="00BB4142"/>
    <w:rsid w:val="00D134AB"/>
    <w:rsid w:val="00F429FC"/>
    <w:rsid w:val="00F5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2023-03-09T05:29:00Z</cp:lastPrinted>
  <dcterms:created xsi:type="dcterms:W3CDTF">2022-03-14T02:54:00Z</dcterms:created>
  <dcterms:modified xsi:type="dcterms:W3CDTF">2025-03-11T07:18:00Z</dcterms:modified>
</cp:coreProperties>
</file>