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АДМИНИСТРАЦИЯ ВОСТРОВСКОГО СЕЛЬСОВЕТА</w:t>
      </w: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ВОЛЧИХИНСКОГО РАЙОНА АЛТАЙСКОГО КРАЯ</w:t>
      </w:r>
    </w:p>
    <w:p w:rsidR="00AE1EF0" w:rsidRPr="00F429FC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EF0" w:rsidRPr="00F429FC" w:rsidRDefault="008E5DE3" w:rsidP="00F42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22.07</w:t>
      </w:r>
      <w:r w:rsidR="00F429FC" w:rsidRPr="00F429FC">
        <w:rPr>
          <w:rFonts w:ascii="Times New Roman" w:hAnsi="Times New Roman" w:cs="Times New Roman"/>
          <w:b/>
          <w:sz w:val="28"/>
          <w:szCs w:val="28"/>
        </w:rPr>
        <w:t>.2024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763C0D" w:rsidRPr="00F42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4-р</w:t>
      </w:r>
      <w:r w:rsidR="00AE1EF0" w:rsidRPr="00F429FC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>с. Вострово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29FC" w:rsidRPr="00FF77A3" w:rsidRDefault="00F429FC" w:rsidP="00F429FC">
      <w:pPr>
        <w:widowControl w:val="0"/>
        <w:tabs>
          <w:tab w:val="num" w:pos="426"/>
        </w:tabs>
        <w:adjustRightInd w:val="0"/>
        <w:spacing w:after="0" w:line="240" w:lineRule="auto"/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45018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аукциона</w:t>
      </w:r>
    </w:p>
    <w:p w:rsidR="00AE1EF0" w:rsidRDefault="00F429FC" w:rsidP="00F429FC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A3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F77A3">
        <w:rPr>
          <w:rFonts w:ascii="Times New Roman" w:hAnsi="Times New Roman" w:cs="Times New Roman"/>
          <w:b/>
          <w:sz w:val="28"/>
          <w:szCs w:val="28"/>
        </w:rPr>
        <w:t xml:space="preserve"> 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A3"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F77A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429FC" w:rsidRPr="00F429FC" w:rsidRDefault="00F429FC" w:rsidP="00F429FC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FC" w:rsidRDefault="00F429FC" w:rsidP="00AE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89">
        <w:rPr>
          <w:rFonts w:ascii="Times New Roman" w:eastAsia="Times New Roman" w:hAnsi="Times New Roman" w:cs="Times New Roman"/>
          <w:sz w:val="28"/>
          <w:szCs w:val="28"/>
        </w:rPr>
        <w:t>На основании ст.ст. 39.8, 39.11, 39.12 Земельного кодекса Российской Федерации, Федерального закона «Об общих принципах организации местного самоуправления в Российской Федерации» №131-ФЗ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Востровский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Волчихинского района Алтайского края, </w:t>
      </w:r>
    </w:p>
    <w:p w:rsidR="00407839" w:rsidRDefault="00AE1EF0" w:rsidP="0040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1. 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Провести  аукцион, открытый по составу участников и по форме подачи предложений, на право заключения договора аренды земельного участка с када</w:t>
      </w:r>
      <w:r w:rsid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</w:t>
      </w:r>
      <w:r w:rsidR="008E5DE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тровым номером 22:08:020602:800, площадью 2073747</w:t>
      </w:r>
      <w:r w:rsidR="0040783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кв.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м., расположенного по адресу</w:t>
      </w:r>
      <w:r w:rsidR="000472DE" w:rsidRPr="0040783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: </w:t>
      </w:r>
      <w:r w:rsidR="00407839" w:rsidRPr="00407839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E5DE3">
        <w:rPr>
          <w:rFonts w:ascii="Times New Roman" w:hAnsi="Times New Roman" w:cs="Times New Roman"/>
          <w:sz w:val="28"/>
          <w:szCs w:val="28"/>
        </w:rPr>
        <w:t xml:space="preserve">Федерация, Алтайский край, </w:t>
      </w:r>
      <w:r w:rsidR="00407839" w:rsidRPr="00407839">
        <w:rPr>
          <w:rFonts w:ascii="Times New Roman" w:hAnsi="Times New Roman" w:cs="Times New Roman"/>
          <w:sz w:val="28"/>
          <w:szCs w:val="28"/>
        </w:rPr>
        <w:t xml:space="preserve"> Волчихинский</w:t>
      </w:r>
      <w:r w:rsidR="008E5DE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7839" w:rsidRPr="00407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7839" w:rsidRPr="00407839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 w:rsidR="00407839" w:rsidRPr="00407839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8E5DE3">
        <w:rPr>
          <w:rFonts w:ascii="Times New Roman" w:hAnsi="Times New Roman" w:cs="Times New Roman"/>
          <w:sz w:val="28"/>
          <w:szCs w:val="28"/>
        </w:rPr>
        <w:t>Вострово село, примерно 500 м на север от ориентира.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Категория земель – земли сельскохозяйственного назначения, установленное разрешенное использование </w:t>
      </w:r>
      <w:r w:rsidRPr="000472DE">
        <w:rPr>
          <w:rFonts w:ascii="Times New Roman" w:hAnsi="Times New Roman" w:cs="Times New Roman"/>
          <w:sz w:val="28"/>
          <w:szCs w:val="28"/>
        </w:rPr>
        <w:t xml:space="preserve">- </w:t>
      </w:r>
      <w:r w:rsidR="00407839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производства.</w:t>
      </w:r>
    </w:p>
    <w:p w:rsidR="00407839" w:rsidRPr="00D134AB" w:rsidRDefault="00407839" w:rsidP="000472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Востровского сельсовета Дорошенко Е.А </w:t>
      </w:r>
      <w:r w:rsidRPr="00A72B9A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 разместить извещение и документацию об открытом аукционе на официальном сайте Российской Федерации в информационно-телекоммуникационной сети "Интернет» по адресу  </w:t>
      </w:r>
      <w:hyperlink r:id="rId5" w:history="1"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.ru/</w:t>
        </w:r>
      </w:hyperlink>
      <w:r w:rsidR="00D134AB">
        <w:rPr>
          <w:rFonts w:ascii="Times New Roman" w:eastAsia="Times New Roman" w:hAnsi="Times New Roman" w:cs="Times New Roman"/>
          <w:sz w:val="28"/>
          <w:szCs w:val="28"/>
        </w:rPr>
        <w:t xml:space="preserve"> и сайте администрации Востровского сельсовета</w:t>
      </w:r>
      <w:r w:rsidRPr="00A72B9A">
        <w:rPr>
          <w:rFonts w:ascii="Times New Roman" w:eastAsia="Times New Roman" w:hAnsi="Times New Roman" w:cs="Times New Roman"/>
          <w:sz w:val="28"/>
          <w:szCs w:val="28"/>
        </w:rPr>
        <w:t xml:space="preserve">: по адресу </w:t>
      </w:r>
      <w:r w:rsidR="00D134AB" w:rsidRPr="00D134AB">
        <w:rPr>
          <w:sz w:val="28"/>
          <w:szCs w:val="28"/>
        </w:rPr>
        <w:t>https://vostrovskij-r22.gosweb.gosuslugi.ru/</w:t>
      </w:r>
    </w:p>
    <w:p w:rsidR="00AE1EF0" w:rsidRPr="000472DE" w:rsidRDefault="00D134AB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EF0" w:rsidRPr="000472DE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оставляю за собой.</w:t>
      </w:r>
    </w:p>
    <w:p w:rsidR="00AE1EF0" w:rsidRPr="000472DE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0472DE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AB" w:rsidRDefault="00D134AB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0472DE" w:rsidRDefault="00AE1EF0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1EF0" w:rsidRPr="000472DE" w:rsidRDefault="00AE1EF0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Востровского сельсовета                                    </w:t>
      </w:r>
      <w:r w:rsidR="00F539A2" w:rsidRPr="000472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34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72DE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0472DE"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AE1EF0" w:rsidRPr="000472DE" w:rsidRDefault="00AE1EF0" w:rsidP="00AE1E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569B" w:rsidRDefault="0013569B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E5DE3" w:rsidRDefault="008E5DE3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BB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распоряжению администрации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Востровского сельсовета</w:t>
      </w:r>
    </w:p>
    <w:p w:rsidR="00940BB4" w:rsidRPr="00940BB4" w:rsidRDefault="008E5DE3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4-р от 22.07.2024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Pr="007A5AEF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Лот №1</w:t>
      </w:r>
      <w:r w:rsidRPr="008857B2">
        <w:rPr>
          <w:rFonts w:ascii="Times New Roman" w:eastAsia="Times New Roman" w:hAnsi="Times New Roman" w:cs="Times New Roman"/>
          <w:sz w:val="28"/>
          <w:szCs w:val="28"/>
        </w:rPr>
        <w:t xml:space="preserve"> - земельный участок с кадас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E5DE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22:08:020602:800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 w:rsidR="008E5DE3" w:rsidRPr="00407839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8E5DE3">
        <w:rPr>
          <w:rFonts w:ascii="Times New Roman" w:hAnsi="Times New Roman" w:cs="Times New Roman"/>
          <w:sz w:val="28"/>
          <w:szCs w:val="28"/>
        </w:rPr>
        <w:t xml:space="preserve">Федерация, Алтайский край, </w:t>
      </w:r>
      <w:r w:rsidR="008E5DE3" w:rsidRPr="00407839">
        <w:rPr>
          <w:rFonts w:ascii="Times New Roman" w:hAnsi="Times New Roman" w:cs="Times New Roman"/>
          <w:sz w:val="28"/>
          <w:szCs w:val="28"/>
        </w:rPr>
        <w:t xml:space="preserve"> Волчихинский</w:t>
      </w:r>
      <w:r w:rsidR="008E5DE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5DE3" w:rsidRPr="00407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DE3" w:rsidRPr="00407839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 w:rsidR="008E5DE3" w:rsidRPr="00407839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8E5DE3">
        <w:rPr>
          <w:rFonts w:ascii="Times New Roman" w:hAnsi="Times New Roman" w:cs="Times New Roman"/>
          <w:sz w:val="28"/>
          <w:szCs w:val="28"/>
        </w:rPr>
        <w:t>Вострово село, примерно 500 м на север от ориентира,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8E5DE3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2073747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кв.</w:t>
      </w:r>
      <w:r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м., </w:t>
      </w:r>
      <w:r w:rsidRPr="008857B2">
        <w:rPr>
          <w:rFonts w:ascii="Times New Roman" w:eastAsia="Times New Roman" w:hAnsi="Times New Roman" w:cs="Times New Roman"/>
          <w:sz w:val="28"/>
          <w:szCs w:val="28"/>
        </w:rPr>
        <w:t xml:space="preserve">Разрешённое использование: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 – </w:t>
      </w:r>
      <w:r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земли сельскохозяйственного назначения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 xml:space="preserve">. Начальная цена лота </w:t>
      </w:r>
      <w:r w:rsidR="008E5DE3">
        <w:rPr>
          <w:rFonts w:ascii="Times New Roman" w:eastAsia="Times New Roman" w:hAnsi="Times New Roman" w:cs="Times New Roman"/>
          <w:sz w:val="28"/>
          <w:szCs w:val="28"/>
        </w:rPr>
        <w:t>227 585 (двести двадцать семь тысяч пятьсот восемьдесят пять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8E5DE3">
        <w:rPr>
          <w:rFonts w:ascii="Times New Roman" w:eastAsia="Times New Roman" w:hAnsi="Times New Roman" w:cs="Times New Roman"/>
          <w:sz w:val="28"/>
          <w:szCs w:val="28"/>
        </w:rPr>
        <w:t xml:space="preserve">ей. </w:t>
      </w:r>
    </w:p>
    <w:p w:rsidR="00940BB4" w:rsidRPr="00747A51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BB4" w:rsidRPr="00AE1EF0" w:rsidRDefault="00940BB4" w:rsidP="00940B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40BB4" w:rsidRPr="00AE1EF0" w:rsidSect="00AE1E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DBE"/>
    <w:multiLevelType w:val="multilevel"/>
    <w:tmpl w:val="D474E2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E1EF0"/>
    <w:rsid w:val="000472DE"/>
    <w:rsid w:val="001238D3"/>
    <w:rsid w:val="0013569B"/>
    <w:rsid w:val="00407839"/>
    <w:rsid w:val="004757F9"/>
    <w:rsid w:val="00507547"/>
    <w:rsid w:val="00763C0D"/>
    <w:rsid w:val="007C43FA"/>
    <w:rsid w:val="008E5DE3"/>
    <w:rsid w:val="00940BB4"/>
    <w:rsid w:val="00AE1EF0"/>
    <w:rsid w:val="00AE2B3E"/>
    <w:rsid w:val="00BB4142"/>
    <w:rsid w:val="00D12BAD"/>
    <w:rsid w:val="00D134AB"/>
    <w:rsid w:val="00F429FC"/>
    <w:rsid w:val="00F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2023-03-09T05:29:00Z</cp:lastPrinted>
  <dcterms:created xsi:type="dcterms:W3CDTF">2022-03-14T02:54:00Z</dcterms:created>
  <dcterms:modified xsi:type="dcterms:W3CDTF">2024-08-13T08:01:00Z</dcterms:modified>
</cp:coreProperties>
</file>