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370F17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D66F00" w:rsidRDefault="00CB3D24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2023</w:t>
      </w:r>
      <w:r w:rsidR="00D66F00">
        <w:rPr>
          <w:rFonts w:ascii="Times New Roman" w:hAnsi="Times New Roman"/>
          <w:b/>
          <w:sz w:val="28"/>
          <w:szCs w:val="28"/>
        </w:rPr>
        <w:t xml:space="preserve">  год по А</w:t>
      </w:r>
      <w:r w:rsidR="00984F4F">
        <w:rPr>
          <w:rFonts w:ascii="Times New Roman" w:hAnsi="Times New Roman"/>
          <w:b/>
          <w:sz w:val="28"/>
          <w:szCs w:val="28"/>
        </w:rPr>
        <w:t>дминистраци</w:t>
      </w:r>
      <w:r w:rsidR="00D66F00">
        <w:rPr>
          <w:rFonts w:ascii="Times New Roman" w:hAnsi="Times New Roman"/>
          <w:b/>
          <w:sz w:val="28"/>
          <w:szCs w:val="28"/>
        </w:rPr>
        <w:t xml:space="preserve">и муниципального образования Востровский сельсовет </w:t>
      </w:r>
    </w:p>
    <w:p w:rsidR="00984F4F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D66F00" w:rsidRDefault="00D66F00" w:rsidP="00D6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4556CA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4556CA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  <w:r w:rsidR="00115557">
              <w:rPr>
                <w:rFonts w:ascii="Times New Roman" w:hAnsi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4556CA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4556CA">
        <w:trPr>
          <w:trHeight w:val="774"/>
        </w:trPr>
        <w:tc>
          <w:tcPr>
            <w:tcW w:w="15734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4556CA">
        <w:trPr>
          <w:trHeight w:val="1044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</w:tcPr>
          <w:p w:rsidR="007A2DF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</w:tcPr>
          <w:p w:rsidR="007A2DF9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417" w:type="dxa"/>
          </w:tcPr>
          <w:p w:rsidR="007A2DF9" w:rsidRPr="008D72A9" w:rsidRDefault="004556CA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</w:tcPr>
          <w:p w:rsidR="007A2DF9" w:rsidRPr="008D72A9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7A2DF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7A2DF9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556CA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15д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</w:t>
            </w:r>
          </w:p>
        </w:tc>
        <w:tc>
          <w:tcPr>
            <w:tcW w:w="1417" w:type="dxa"/>
          </w:tcPr>
          <w:p w:rsidR="00E56E53" w:rsidRPr="008D72A9" w:rsidRDefault="00A70078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</w:tcPr>
          <w:p w:rsidR="00E56E53" w:rsidRPr="008D72A9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</w:tcPr>
          <w:p w:rsidR="00362353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56E53" w:rsidRPr="008D72A9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rPr>
          <w:trHeight w:val="1046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1417" w:type="dxa"/>
          </w:tcPr>
          <w:p w:rsidR="00E56E53" w:rsidRPr="008D72A9" w:rsidRDefault="00A70078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</w:tcPr>
          <w:p w:rsidR="00E56E53" w:rsidRPr="008D72A9" w:rsidRDefault="00E56E53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</w:tcPr>
          <w:p w:rsidR="00E56E53" w:rsidRPr="008D72A9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Совета народных депутатов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Востровского 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536" w:type="dxa"/>
            <w:gridSpan w:val="2"/>
          </w:tcPr>
          <w:p w:rsidR="00E56E53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котельной школы с.Приборовое</w:t>
            </w:r>
          </w:p>
        </w:tc>
        <w:tc>
          <w:tcPr>
            <w:tcW w:w="1417" w:type="dxa"/>
          </w:tcPr>
          <w:p w:rsidR="00FC6EB0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C6EB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A70078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E56E53" w:rsidRPr="008D72A9" w:rsidRDefault="00A711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АД 01К-20 - ул.Трусова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A9686F" w:rsidRDefault="00A711A5" w:rsidP="00A711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  <w:p w:rsidR="00A711A5" w:rsidRPr="008D72A9" w:rsidRDefault="00A711A5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</w:tcPr>
          <w:p w:rsidR="00E56E53" w:rsidRPr="008D72A9" w:rsidRDefault="00A711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</w:tcPr>
          <w:p w:rsidR="00E56E53" w:rsidRPr="008D72A9" w:rsidRDefault="00A711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</w:tcPr>
          <w:p w:rsidR="00E56E53" w:rsidRPr="008D72A9" w:rsidRDefault="00E56E53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11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лавы Востровского сельсовета от </w:t>
            </w:r>
            <w:r w:rsidR="00A711A5"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55773" w:rsidRPr="008D72A9" w:rsidTr="004556CA">
        <w:tc>
          <w:tcPr>
            <w:tcW w:w="591" w:type="dxa"/>
            <w:vMerge w:val="restart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55773" w:rsidRPr="008D72A9" w:rsidRDefault="005557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55773" w:rsidRPr="008D72A9" w:rsidRDefault="005557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55773" w:rsidRPr="008D72A9" w:rsidTr="004556CA">
        <w:tc>
          <w:tcPr>
            <w:tcW w:w="591" w:type="dxa"/>
            <w:vMerge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55773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55773" w:rsidRPr="008D72A9" w:rsidTr="004556CA">
        <w:tc>
          <w:tcPr>
            <w:tcW w:w="591" w:type="dxa"/>
            <w:vMerge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555773" w:rsidRPr="005A1096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55773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5773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55773" w:rsidRPr="008D72A9" w:rsidTr="004556CA">
        <w:tc>
          <w:tcPr>
            <w:tcW w:w="591" w:type="dxa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</w:t>
            </w:r>
          </w:p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Горького-                 ул.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Советская</w:t>
            </w:r>
          </w:p>
        </w:tc>
        <w:tc>
          <w:tcPr>
            <w:tcW w:w="1417" w:type="dxa"/>
          </w:tcPr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55773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</w:tcPr>
          <w:p w:rsidR="00555773" w:rsidRPr="008D72A9" w:rsidRDefault="005557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555773" w:rsidRPr="008D72A9" w:rsidRDefault="00555773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55773" w:rsidRPr="008D72A9" w:rsidRDefault="005557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55773" w:rsidRPr="008D72A9" w:rsidRDefault="005557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55773" w:rsidRPr="008D72A9" w:rsidRDefault="005557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55773" w:rsidRPr="008D72A9" w:rsidRDefault="005557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438A8" w:rsidRPr="008D72A9" w:rsidTr="00112092">
        <w:trPr>
          <w:trHeight w:val="655"/>
        </w:trPr>
        <w:tc>
          <w:tcPr>
            <w:tcW w:w="591" w:type="dxa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vAlign w:val="center"/>
          </w:tcPr>
          <w:p w:rsidR="001438A8" w:rsidRPr="005A1096" w:rsidRDefault="001438A8" w:rsidP="0011209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ул.Советская - ул.Трусова</w:t>
            </w:r>
          </w:p>
        </w:tc>
        <w:tc>
          <w:tcPr>
            <w:tcW w:w="1417" w:type="dxa"/>
          </w:tcPr>
          <w:p w:rsidR="001438A8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1438A8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</w:p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</w:tcPr>
          <w:p w:rsidR="001438A8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8A8" w:rsidRPr="008D72A9" w:rsidRDefault="001438A8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438A8" w:rsidRPr="008D72A9" w:rsidRDefault="001438A8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438A8" w:rsidRPr="008D72A9" w:rsidRDefault="001438A8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1438A8" w:rsidRPr="008D72A9" w:rsidRDefault="001438A8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438A8" w:rsidRPr="008D72A9" w:rsidTr="004556CA">
        <w:trPr>
          <w:trHeight w:val="852"/>
        </w:trPr>
        <w:tc>
          <w:tcPr>
            <w:tcW w:w="591" w:type="dxa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ул.Строителей - ул.Трусова</w:t>
            </w:r>
          </w:p>
        </w:tc>
        <w:tc>
          <w:tcPr>
            <w:tcW w:w="1417" w:type="dxa"/>
          </w:tcPr>
          <w:p w:rsidR="001438A8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1438A8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</w:p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</w:tcPr>
          <w:p w:rsidR="001438A8" w:rsidRPr="008D72A9" w:rsidRDefault="001438A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</w:tcPr>
          <w:p w:rsidR="001438A8" w:rsidRPr="008D72A9" w:rsidRDefault="001438A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1438A8" w:rsidRPr="008D72A9" w:rsidRDefault="001438A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438A8" w:rsidRPr="008D72A9" w:rsidRDefault="001438A8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1438A8" w:rsidRPr="008D72A9" w:rsidRDefault="001438A8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438A8" w:rsidRPr="008D72A9" w:rsidRDefault="001438A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A92273" w:rsidRPr="008D72A9" w:rsidTr="004556CA">
        <w:trPr>
          <w:trHeight w:val="845"/>
        </w:trPr>
        <w:tc>
          <w:tcPr>
            <w:tcW w:w="591" w:type="dxa"/>
          </w:tcPr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</w:tcPr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ул.Трусова - ул.Советская</w:t>
            </w:r>
          </w:p>
        </w:tc>
        <w:tc>
          <w:tcPr>
            <w:tcW w:w="1417" w:type="dxa"/>
          </w:tcPr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- </w:t>
            </w:r>
          </w:p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</w:tcPr>
          <w:p w:rsidR="00A92273" w:rsidRPr="008D72A9" w:rsidRDefault="00A92273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</w:tcPr>
          <w:p w:rsidR="00A92273" w:rsidRPr="008D72A9" w:rsidRDefault="00A92273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A92273" w:rsidRPr="008D72A9" w:rsidRDefault="00A922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A92273" w:rsidRPr="008D72A9" w:rsidRDefault="00A922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A92273" w:rsidRPr="008D72A9" w:rsidTr="004556CA">
        <w:trPr>
          <w:trHeight w:val="915"/>
        </w:trPr>
        <w:tc>
          <w:tcPr>
            <w:tcW w:w="591" w:type="dxa"/>
          </w:tcPr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536" w:type="dxa"/>
            <w:gridSpan w:val="2"/>
          </w:tcPr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</w:tcPr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A92273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</w:tcPr>
          <w:p w:rsidR="00A92273" w:rsidRPr="008D72A9" w:rsidRDefault="00A9227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</w:tcPr>
          <w:p w:rsidR="00A92273" w:rsidRPr="008D72A9" w:rsidRDefault="00A92273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</w:tcPr>
          <w:p w:rsidR="00A92273" w:rsidRPr="008D72A9" w:rsidRDefault="00200CC8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A92273" w:rsidRPr="008D72A9" w:rsidRDefault="00A922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A92273" w:rsidRPr="008D72A9" w:rsidRDefault="00A92273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A92273" w:rsidRPr="008D72A9" w:rsidRDefault="00A92273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12092" w:rsidRPr="008D72A9" w:rsidTr="004556CA">
        <w:trPr>
          <w:trHeight w:val="829"/>
        </w:trPr>
        <w:tc>
          <w:tcPr>
            <w:tcW w:w="591" w:type="dxa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</w:tcPr>
          <w:p w:rsidR="00112092" w:rsidRPr="008D72A9" w:rsidRDefault="00112092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112092" w:rsidRPr="008D72A9" w:rsidRDefault="00112092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12092" w:rsidRPr="008D72A9" w:rsidTr="004556CA">
        <w:trPr>
          <w:trHeight w:val="898"/>
        </w:trPr>
        <w:tc>
          <w:tcPr>
            <w:tcW w:w="591" w:type="dxa"/>
            <w:vMerge w:val="restart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</w:tcPr>
          <w:p w:rsidR="00112092" w:rsidRPr="008D72A9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</w:tcPr>
          <w:p w:rsidR="00112092" w:rsidRPr="008D72A9" w:rsidRDefault="00112092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</w:tcPr>
          <w:p w:rsidR="00112092" w:rsidRPr="008D72A9" w:rsidRDefault="00112092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12092" w:rsidRPr="008D72A9" w:rsidRDefault="00112092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12092" w:rsidRPr="008D72A9" w:rsidTr="004556CA">
        <w:trPr>
          <w:trHeight w:val="898"/>
        </w:trPr>
        <w:tc>
          <w:tcPr>
            <w:tcW w:w="591" w:type="dxa"/>
            <w:vMerge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</w:tcPr>
          <w:p w:rsidR="00112092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112092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112092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</w:tcPr>
          <w:p w:rsidR="00112092" w:rsidRPr="005A1096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112092" w:rsidRDefault="0011209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</w:tcPr>
          <w:p w:rsidR="00112092" w:rsidRDefault="00112092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</w:tcPr>
          <w:p w:rsidR="00112092" w:rsidRDefault="00112092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12092" w:rsidRPr="008D72A9" w:rsidRDefault="00112092" w:rsidP="00112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508C" w:rsidRPr="008D72A9" w:rsidTr="004556CA">
        <w:trPr>
          <w:trHeight w:val="898"/>
        </w:trPr>
        <w:tc>
          <w:tcPr>
            <w:tcW w:w="591" w:type="dxa"/>
            <w:vMerge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</w:tcPr>
          <w:p w:rsidR="0049508C" w:rsidRPr="005A1096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508C" w:rsidRPr="008D72A9" w:rsidTr="004556CA">
        <w:trPr>
          <w:trHeight w:val="954"/>
        </w:trPr>
        <w:tc>
          <w:tcPr>
            <w:tcW w:w="591" w:type="dxa"/>
            <w:vMerge w:val="restart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</w:tcPr>
          <w:p w:rsidR="0049508C" w:rsidRPr="008D72A9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</w:tcPr>
          <w:p w:rsidR="0049508C" w:rsidRPr="008D72A9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</w:tcPr>
          <w:p w:rsidR="0049508C" w:rsidRPr="008D72A9" w:rsidRDefault="0049508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508C" w:rsidRPr="008D72A9" w:rsidRDefault="0049508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508C" w:rsidRPr="008D72A9" w:rsidRDefault="0049508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508C" w:rsidRPr="008D72A9" w:rsidTr="004556CA">
        <w:trPr>
          <w:trHeight w:val="954"/>
        </w:trPr>
        <w:tc>
          <w:tcPr>
            <w:tcW w:w="591" w:type="dxa"/>
            <w:vMerge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ул.Советская д.28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49508C" w:rsidRPr="005A1096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508C" w:rsidRPr="008D72A9" w:rsidTr="004556CA">
        <w:trPr>
          <w:trHeight w:val="954"/>
        </w:trPr>
        <w:tc>
          <w:tcPr>
            <w:tcW w:w="591" w:type="dxa"/>
            <w:vMerge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д.6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</w:tcPr>
          <w:p w:rsidR="0049508C" w:rsidRPr="005A1096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508C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508C" w:rsidRPr="008D72A9" w:rsidTr="004556CA">
        <w:trPr>
          <w:trHeight w:val="968"/>
        </w:trPr>
        <w:tc>
          <w:tcPr>
            <w:tcW w:w="591" w:type="dxa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49508C" w:rsidRDefault="0049508C" w:rsidP="00926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508C" w:rsidRPr="008D72A9" w:rsidRDefault="0049508C" w:rsidP="00926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</w:tcPr>
          <w:p w:rsidR="0049508C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Трусова д.72</w:t>
            </w:r>
          </w:p>
        </w:tc>
        <w:tc>
          <w:tcPr>
            <w:tcW w:w="1276" w:type="dxa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</w:tcPr>
          <w:p w:rsidR="0049508C" w:rsidRPr="008D72A9" w:rsidRDefault="0049508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</w:tcPr>
          <w:p w:rsidR="0049508C" w:rsidRPr="008D72A9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</w:tcPr>
          <w:p w:rsidR="0049508C" w:rsidRPr="008D72A9" w:rsidRDefault="0049508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</w:tcPr>
          <w:p w:rsidR="0049508C" w:rsidRPr="008D72A9" w:rsidRDefault="0049508C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508C" w:rsidRPr="008D72A9" w:rsidRDefault="0049508C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508C" w:rsidRPr="008D72A9" w:rsidRDefault="0049508C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508C" w:rsidRPr="008D72A9" w:rsidRDefault="0049508C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02720" w:rsidRPr="008D72A9" w:rsidTr="004556CA">
        <w:trPr>
          <w:trHeight w:val="840"/>
        </w:trPr>
        <w:tc>
          <w:tcPr>
            <w:tcW w:w="591" w:type="dxa"/>
            <w:vMerge w:val="restart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</w:tcPr>
          <w:p w:rsidR="00502720" w:rsidRPr="008D72A9" w:rsidRDefault="0050272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502720" w:rsidRPr="008D72A9" w:rsidRDefault="0050272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02720" w:rsidRPr="008D72A9" w:rsidTr="004556CA">
        <w:trPr>
          <w:trHeight w:val="840"/>
        </w:trPr>
        <w:tc>
          <w:tcPr>
            <w:tcW w:w="591" w:type="dxa"/>
            <w:vMerge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</w:tcPr>
          <w:p w:rsidR="00502720" w:rsidRDefault="00502720" w:rsidP="0050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</w:tcPr>
          <w:p w:rsidR="00502720" w:rsidRPr="005A1096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02720" w:rsidRPr="008D72A9" w:rsidTr="004556CA">
        <w:trPr>
          <w:trHeight w:val="840"/>
        </w:trPr>
        <w:tc>
          <w:tcPr>
            <w:tcW w:w="591" w:type="dxa"/>
            <w:vMerge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</w:tcPr>
          <w:p w:rsidR="00502720" w:rsidRDefault="00502720" w:rsidP="0050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от ул.Советская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502720" w:rsidRPr="005A1096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02720" w:rsidRPr="008D72A9" w:rsidTr="004556CA">
        <w:trPr>
          <w:trHeight w:val="910"/>
        </w:trPr>
        <w:tc>
          <w:tcPr>
            <w:tcW w:w="591" w:type="dxa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</w:tcPr>
          <w:p w:rsidR="00502720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</w:tcPr>
          <w:p w:rsidR="00502720" w:rsidRPr="008D72A9" w:rsidRDefault="0050272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</w:tcPr>
          <w:p w:rsidR="00502720" w:rsidRPr="008D72A9" w:rsidRDefault="0050272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502720" w:rsidRPr="008D72A9" w:rsidRDefault="0050272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502720" w:rsidRPr="008D72A9" w:rsidRDefault="00502720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02720" w:rsidRPr="008D72A9" w:rsidRDefault="0050272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D2604B" w:rsidRPr="008D72A9" w:rsidTr="004556CA">
        <w:trPr>
          <w:trHeight w:val="910"/>
        </w:trPr>
        <w:tc>
          <w:tcPr>
            <w:tcW w:w="591" w:type="dxa"/>
            <w:vMerge w:val="restart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6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</w:tcPr>
          <w:p w:rsidR="00D2604B" w:rsidRPr="008D72A9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D2604B" w:rsidRPr="008D72A9" w:rsidTr="004556CA">
        <w:trPr>
          <w:trHeight w:val="910"/>
        </w:trPr>
        <w:tc>
          <w:tcPr>
            <w:tcW w:w="591" w:type="dxa"/>
            <w:vMerge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D2604B" w:rsidRPr="008D72A9" w:rsidTr="004556CA">
        <w:trPr>
          <w:trHeight w:val="910"/>
        </w:trPr>
        <w:tc>
          <w:tcPr>
            <w:tcW w:w="591" w:type="dxa"/>
            <w:vMerge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D2604B" w:rsidRPr="008D72A9" w:rsidTr="004556CA">
        <w:trPr>
          <w:trHeight w:val="910"/>
        </w:trPr>
        <w:tc>
          <w:tcPr>
            <w:tcW w:w="591" w:type="dxa"/>
            <w:vMerge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D2604B" w:rsidRPr="008D72A9" w:rsidTr="004556CA">
        <w:trPr>
          <w:trHeight w:val="910"/>
        </w:trPr>
        <w:tc>
          <w:tcPr>
            <w:tcW w:w="591" w:type="dxa"/>
            <w:vMerge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</w:tcPr>
          <w:p w:rsidR="00D2604B" w:rsidRPr="005A1096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D2604B" w:rsidRDefault="00D2604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D2604B" w:rsidRDefault="00D2604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D2604B" w:rsidRPr="008D72A9" w:rsidRDefault="00D2604B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</w:tbl>
    <w:p w:rsidR="00502720" w:rsidRDefault="00502720">
      <w:r>
        <w:br w:type="page"/>
      </w: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536"/>
        <w:gridCol w:w="1417"/>
        <w:gridCol w:w="1276"/>
        <w:gridCol w:w="1417"/>
        <w:gridCol w:w="1417"/>
        <w:gridCol w:w="1277"/>
        <w:gridCol w:w="1276"/>
        <w:gridCol w:w="1417"/>
        <w:gridCol w:w="1560"/>
        <w:gridCol w:w="1417"/>
        <w:gridCol w:w="1133"/>
      </w:tblGrid>
      <w:tr w:rsidR="00B465C5" w:rsidRPr="008D72A9" w:rsidTr="004556CA">
        <w:trPr>
          <w:trHeight w:val="1148"/>
        </w:trPr>
        <w:tc>
          <w:tcPr>
            <w:tcW w:w="591" w:type="dxa"/>
            <w:vMerge w:val="restart"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B465C5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B465C5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C5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B465C5" w:rsidRPr="008D72A9" w:rsidRDefault="00B465C5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465C5" w:rsidRPr="008D72A9" w:rsidRDefault="00B465C5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5C5" w:rsidRPr="008D72A9" w:rsidTr="004556CA">
        <w:trPr>
          <w:trHeight w:val="987"/>
        </w:trPr>
        <w:tc>
          <w:tcPr>
            <w:tcW w:w="591" w:type="dxa"/>
            <w:vMerge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B465C5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B465C5" w:rsidRDefault="00B465C5" w:rsidP="00B465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465C5" w:rsidRPr="008D72A9" w:rsidRDefault="00B465C5" w:rsidP="00B46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</w:tcPr>
          <w:p w:rsidR="00B465C5" w:rsidRPr="008D72A9" w:rsidRDefault="00B465C5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5C5" w:rsidRPr="008D72A9" w:rsidRDefault="00B465C5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5C5" w:rsidRPr="008D72A9" w:rsidTr="004556CA">
        <w:trPr>
          <w:trHeight w:val="1148"/>
        </w:trPr>
        <w:tc>
          <w:tcPr>
            <w:tcW w:w="591" w:type="dxa"/>
            <w:vMerge/>
          </w:tcPr>
          <w:p w:rsidR="00B465C5" w:rsidRPr="008D72A9" w:rsidRDefault="00B465C5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B465C5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465C5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B465C5" w:rsidRDefault="00B465C5" w:rsidP="00B465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465C5" w:rsidRDefault="00B465C5" w:rsidP="00B46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C5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</w:tcPr>
          <w:p w:rsidR="00B465C5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5C5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5C5" w:rsidRPr="008D72A9" w:rsidTr="004556CA">
        <w:trPr>
          <w:trHeight w:val="1148"/>
        </w:trPr>
        <w:tc>
          <w:tcPr>
            <w:tcW w:w="591" w:type="dxa"/>
            <w:vMerge/>
          </w:tcPr>
          <w:p w:rsidR="00B465C5" w:rsidRPr="008D72A9" w:rsidRDefault="00B465C5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465C5" w:rsidRPr="008D72A9" w:rsidRDefault="00B465C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5C5" w:rsidRPr="008D72A9" w:rsidRDefault="00B465C5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D447E" w:rsidRPr="008D72A9" w:rsidTr="004556CA">
        <w:trPr>
          <w:trHeight w:val="1148"/>
        </w:trPr>
        <w:tc>
          <w:tcPr>
            <w:tcW w:w="591" w:type="dxa"/>
          </w:tcPr>
          <w:p w:rsidR="003D447E" w:rsidRPr="008D72A9" w:rsidRDefault="003D447E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447E" w:rsidRPr="00B465C5" w:rsidRDefault="003D447E" w:rsidP="00B465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 </w:t>
            </w:r>
          </w:p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D447E" w:rsidRPr="008D72A9" w:rsidTr="004556CA">
        <w:trPr>
          <w:trHeight w:val="1148"/>
        </w:trPr>
        <w:tc>
          <w:tcPr>
            <w:tcW w:w="591" w:type="dxa"/>
            <w:vMerge w:val="restart"/>
          </w:tcPr>
          <w:p w:rsidR="003D447E" w:rsidRDefault="003D447E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3D447E" w:rsidRP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</w:tcPr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D447E" w:rsidRPr="008D72A9" w:rsidTr="004556CA">
        <w:trPr>
          <w:trHeight w:val="1148"/>
        </w:trPr>
        <w:tc>
          <w:tcPr>
            <w:tcW w:w="591" w:type="dxa"/>
            <w:vMerge/>
          </w:tcPr>
          <w:p w:rsidR="003D447E" w:rsidRDefault="003D447E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</w:tcPr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D447E" w:rsidRPr="008D72A9" w:rsidTr="004556CA">
        <w:trPr>
          <w:trHeight w:val="1148"/>
        </w:trPr>
        <w:tc>
          <w:tcPr>
            <w:tcW w:w="591" w:type="dxa"/>
            <w:vMerge/>
          </w:tcPr>
          <w:p w:rsidR="003D447E" w:rsidRDefault="003D447E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:rsidR="003D447E" w:rsidRPr="005A1096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3D447E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D447E" w:rsidRPr="008D72A9" w:rsidRDefault="003D447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D447E" w:rsidRPr="008D72A9" w:rsidRDefault="003D447E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  <w:vMerge w:val="restart"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  <w:vMerge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  <w:vMerge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 9а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 w:rsidRPr="005A1096">
              <w:rPr>
                <w:rFonts w:ascii="Times New Roman" w:hAnsi="Times New Roman"/>
                <w:sz w:val="14"/>
                <w:szCs w:val="14"/>
              </w:rPr>
              <w:t xml:space="preserve"> ферма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  <w:vMerge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7732F" w:rsidRPr="0047732F" w:rsidRDefault="0047732F" w:rsidP="004773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B90EE3">
        <w:trPr>
          <w:trHeight w:val="1148"/>
        </w:trPr>
        <w:tc>
          <w:tcPr>
            <w:tcW w:w="591" w:type="dxa"/>
            <w:vMerge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7732F" w:rsidRPr="005A1096" w:rsidRDefault="0047732F" w:rsidP="00A07E3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vAlign w:val="center"/>
          </w:tcPr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47732F" w:rsidRPr="005A1096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B90EE3">
        <w:trPr>
          <w:trHeight w:val="1148"/>
        </w:trPr>
        <w:tc>
          <w:tcPr>
            <w:tcW w:w="591" w:type="dxa"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vAlign w:val="center"/>
          </w:tcPr>
          <w:p w:rsidR="0047732F" w:rsidRPr="003D447E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7732F" w:rsidRPr="005A1096" w:rsidRDefault="0047732F" w:rsidP="0047732F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vAlign w:val="center"/>
          </w:tcPr>
          <w:p w:rsidR="0047732F" w:rsidRP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7732F"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47732F" w:rsidRPr="005A1096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732F"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B90EE3">
        <w:trPr>
          <w:trHeight w:val="1148"/>
        </w:trPr>
        <w:tc>
          <w:tcPr>
            <w:tcW w:w="591" w:type="dxa"/>
            <w:vMerge w:val="restart"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vAlign w:val="center"/>
          </w:tcPr>
          <w:p w:rsidR="0047732F" w:rsidRPr="003D447E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vAlign w:val="center"/>
          </w:tcPr>
          <w:p w:rsidR="0047732F" w:rsidRP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B90EE3">
        <w:trPr>
          <w:trHeight w:val="1148"/>
        </w:trPr>
        <w:tc>
          <w:tcPr>
            <w:tcW w:w="591" w:type="dxa"/>
            <w:vMerge/>
          </w:tcPr>
          <w:p w:rsidR="0047732F" w:rsidRDefault="0047732F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vAlign w:val="center"/>
          </w:tcPr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47732F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47732F" w:rsidRPr="005A1096" w:rsidRDefault="0047732F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</w:tcPr>
          <w:p w:rsidR="0047732F" w:rsidRPr="005A1096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00CD4" w:rsidRPr="008D72A9" w:rsidTr="00B90EE3">
        <w:trPr>
          <w:trHeight w:val="1148"/>
        </w:trPr>
        <w:tc>
          <w:tcPr>
            <w:tcW w:w="591" w:type="dxa"/>
            <w:vMerge w:val="restart"/>
          </w:tcPr>
          <w:p w:rsidR="00400CD4" w:rsidRDefault="00400CD4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00CD4" w:rsidRPr="005A1096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vAlign w:val="center"/>
          </w:tcPr>
          <w:p w:rsidR="00400CD4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00CD4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д.34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00CD4" w:rsidRPr="005A1096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</w:tcPr>
          <w:p w:rsidR="00400CD4" w:rsidRPr="005A1096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00CD4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</w:tcPr>
          <w:p w:rsidR="00400CD4" w:rsidRPr="008D72A9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00CD4" w:rsidRPr="008D72A9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00CD4" w:rsidRPr="008D72A9" w:rsidTr="00B90EE3">
        <w:trPr>
          <w:trHeight w:val="1148"/>
        </w:trPr>
        <w:tc>
          <w:tcPr>
            <w:tcW w:w="591" w:type="dxa"/>
            <w:vMerge/>
          </w:tcPr>
          <w:p w:rsidR="00400CD4" w:rsidRDefault="00400CD4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00CD4" w:rsidRPr="005A1096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vAlign w:val="center"/>
          </w:tcPr>
          <w:p w:rsidR="00400CD4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00CD4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д.34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00CD4" w:rsidRPr="005A1096" w:rsidRDefault="00400CD4" w:rsidP="0047732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</w:tcPr>
          <w:p w:rsidR="00400CD4" w:rsidRPr="005A1096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00CD4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</w:tcPr>
          <w:p w:rsidR="00400CD4" w:rsidRPr="008D72A9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00CD4" w:rsidRPr="008D72A9" w:rsidRDefault="00400CD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00CD4" w:rsidRPr="008D72A9" w:rsidRDefault="00400CD4" w:rsidP="00A07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BA64E1">
        <w:trPr>
          <w:trHeight w:val="699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односельчанам, погибшим в годы ВОВ (1941-1945гг)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34б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</w:tcPr>
          <w:p w:rsidR="0047732F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</w:tc>
        <w:tc>
          <w:tcPr>
            <w:tcW w:w="1417" w:type="dxa"/>
          </w:tcPr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 д. 66а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01.03.2017г. № 116 "О передаче имущества в муниципальную собственность",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акт приема-передачи от 06.03.2017г.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Default="00400CD4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47732F" w:rsidRDefault="0047732F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47732F" w:rsidRPr="008D72A9" w:rsidRDefault="0047732F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47732F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Default="00400CD4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Титова,</w:t>
            </w:r>
          </w:p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Горького,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</w:tc>
        <w:tc>
          <w:tcPr>
            <w:tcW w:w="1417" w:type="dxa"/>
          </w:tcPr>
          <w:p w:rsidR="0047732F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 34б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</w:tc>
        <w:tc>
          <w:tcPr>
            <w:tcW w:w="1417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Участок находится примерно в 571 м. по направлению на северо-восток от ориентира ул.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Мамонтова 16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22:08:020801: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271199,5 кв.м.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012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</w:tcPr>
          <w:p w:rsidR="0047732F" w:rsidRDefault="0047732F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47732F" w:rsidRPr="008D72A9" w:rsidRDefault="0047732F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47732F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973"/>
        </w:trPr>
        <w:tc>
          <w:tcPr>
            <w:tcW w:w="591" w:type="dxa"/>
          </w:tcPr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00CD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7732F" w:rsidRPr="008D72A9" w:rsidTr="004556CA">
        <w:trPr>
          <w:trHeight w:val="1148"/>
        </w:trPr>
        <w:tc>
          <w:tcPr>
            <w:tcW w:w="591" w:type="dxa"/>
          </w:tcPr>
          <w:p w:rsidR="0047732F" w:rsidRDefault="00400CD4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  <w:p w:rsidR="0047732F" w:rsidRDefault="0047732F" w:rsidP="007170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732F" w:rsidRPr="008D72A9" w:rsidRDefault="0047732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</w:tcPr>
          <w:p w:rsidR="0047732F" w:rsidRDefault="0047732F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47732F" w:rsidRPr="008D72A9" w:rsidRDefault="0047732F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</w:tcPr>
          <w:p w:rsidR="0047732F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47732F" w:rsidRPr="008D72A9" w:rsidRDefault="0047732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7732F" w:rsidRPr="008D72A9" w:rsidRDefault="0047732F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</w:tbl>
    <w:p w:rsidR="00EA60BB" w:rsidRDefault="00EA60B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CD4" w:rsidRDefault="00400CD4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CD4" w:rsidRDefault="00400CD4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CD4" w:rsidRDefault="00400CD4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8C400D">
        <w:trPr>
          <w:trHeight w:val="813"/>
        </w:trPr>
        <w:tc>
          <w:tcPr>
            <w:tcW w:w="63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4F4F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984F4F" w:rsidRPr="00E645AA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984F4F" w:rsidRPr="008D72A9" w:rsidRDefault="001E1E12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984F4F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984F4F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1E1E12" w:rsidRPr="008D72A9" w:rsidTr="008C400D">
        <w:trPr>
          <w:trHeight w:val="696"/>
        </w:trPr>
        <w:tc>
          <w:tcPr>
            <w:tcW w:w="637" w:type="dxa"/>
          </w:tcPr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1E1E12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1E1E12" w:rsidRPr="001E1E1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1E1E12" w:rsidRPr="008D72A9" w:rsidRDefault="001E1E1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1E1E12" w:rsidRPr="005401C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1E1E12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1E1E12" w:rsidRPr="008D72A9" w:rsidRDefault="001E1E12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1E1E12" w:rsidRPr="008D72A9" w:rsidRDefault="001E1E12" w:rsidP="00A71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706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C80E3B" w:rsidRPr="00C80E3B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C80E3B" w:rsidRPr="001E1E12" w:rsidRDefault="00C80E3B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C80E3B" w:rsidRPr="001E1E12" w:rsidRDefault="00C80E3B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80E3B" w:rsidRPr="005401C2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C80E3B" w:rsidRPr="001E1E12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C80E3B" w:rsidRPr="008D72A9" w:rsidRDefault="00C80E3B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A71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954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C80E3B" w:rsidRPr="008D72A9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C80E3B" w:rsidRPr="008D72A9" w:rsidRDefault="00C80E3B" w:rsidP="00A71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A71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46" w:rsidRDefault="008E5546" w:rsidP="0013104F">
      <w:pPr>
        <w:spacing w:after="0" w:line="240" w:lineRule="auto"/>
      </w:pPr>
      <w:r>
        <w:separator/>
      </w:r>
    </w:p>
  </w:endnote>
  <w:endnote w:type="continuationSeparator" w:id="1">
    <w:p w:rsidR="008E5546" w:rsidRDefault="008E5546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46" w:rsidRDefault="008E5546" w:rsidP="0013104F">
      <w:pPr>
        <w:spacing w:after="0" w:line="240" w:lineRule="auto"/>
      </w:pPr>
      <w:r>
        <w:separator/>
      </w:r>
    </w:p>
  </w:footnote>
  <w:footnote w:type="continuationSeparator" w:id="1">
    <w:p w:rsidR="008E5546" w:rsidRDefault="008E5546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092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38A8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0572"/>
    <w:rsid w:val="001F27F3"/>
    <w:rsid w:val="001F7719"/>
    <w:rsid w:val="00200CC8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E700B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47E"/>
    <w:rsid w:val="003D4906"/>
    <w:rsid w:val="003E5FD4"/>
    <w:rsid w:val="003F0026"/>
    <w:rsid w:val="003F4666"/>
    <w:rsid w:val="003F6D92"/>
    <w:rsid w:val="003F7D00"/>
    <w:rsid w:val="00400CD4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7732F"/>
    <w:rsid w:val="004823DD"/>
    <w:rsid w:val="00493F3D"/>
    <w:rsid w:val="0049508C"/>
    <w:rsid w:val="00497273"/>
    <w:rsid w:val="00497746"/>
    <w:rsid w:val="004A0102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720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5577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198"/>
    <w:rsid w:val="008D0670"/>
    <w:rsid w:val="008D2795"/>
    <w:rsid w:val="008D71B9"/>
    <w:rsid w:val="008D72A9"/>
    <w:rsid w:val="008D7473"/>
    <w:rsid w:val="008D75FB"/>
    <w:rsid w:val="008E153E"/>
    <w:rsid w:val="008E1E24"/>
    <w:rsid w:val="008E5546"/>
    <w:rsid w:val="008E55DE"/>
    <w:rsid w:val="008F046C"/>
    <w:rsid w:val="008F3077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1A5"/>
    <w:rsid w:val="00A71E6A"/>
    <w:rsid w:val="00A745C9"/>
    <w:rsid w:val="00A76100"/>
    <w:rsid w:val="00A81B1F"/>
    <w:rsid w:val="00A851C2"/>
    <w:rsid w:val="00A86354"/>
    <w:rsid w:val="00A91DBB"/>
    <w:rsid w:val="00A92273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4151"/>
    <w:rsid w:val="00B37E70"/>
    <w:rsid w:val="00B41617"/>
    <w:rsid w:val="00B43BE6"/>
    <w:rsid w:val="00B459AB"/>
    <w:rsid w:val="00B465C5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B3D24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2604B"/>
    <w:rsid w:val="00D41A8A"/>
    <w:rsid w:val="00D4687A"/>
    <w:rsid w:val="00D559E0"/>
    <w:rsid w:val="00D6085D"/>
    <w:rsid w:val="00D619FA"/>
    <w:rsid w:val="00D66F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2018-02-14T12:56:00Z</cp:lastPrinted>
  <dcterms:created xsi:type="dcterms:W3CDTF">2020-03-25T06:54:00Z</dcterms:created>
  <dcterms:modified xsi:type="dcterms:W3CDTF">2023-02-10T08:44:00Z</dcterms:modified>
</cp:coreProperties>
</file>