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5626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562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5626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CB4053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27.06</w:t>
      </w:r>
      <w:r w:rsidR="00371495">
        <w:rPr>
          <w:rFonts w:ascii="Arial" w:hAnsi="Arial" w:cs="Arial"/>
          <w:b/>
          <w:sz w:val="24"/>
          <w:szCs w:val="24"/>
        </w:rPr>
        <w:t>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371495">
        <w:rPr>
          <w:rFonts w:ascii="Arial" w:hAnsi="Arial" w:cs="Arial"/>
          <w:b/>
          <w:sz w:val="24"/>
          <w:szCs w:val="24"/>
        </w:rPr>
        <w:t xml:space="preserve">                            № </w:t>
      </w:r>
      <w:r>
        <w:rPr>
          <w:rFonts w:ascii="Arial" w:hAnsi="Arial" w:cs="Arial"/>
          <w:b/>
          <w:sz w:val="24"/>
          <w:szCs w:val="24"/>
        </w:rPr>
        <w:t>1</w:t>
      </w:r>
      <w:r w:rsidR="00371495">
        <w:rPr>
          <w:rFonts w:ascii="Arial" w:hAnsi="Arial" w:cs="Arial"/>
          <w:b/>
          <w:sz w:val="24"/>
          <w:szCs w:val="24"/>
        </w:rPr>
        <w:t>5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с. Вострово</w:t>
      </w: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Pr="007C776C" w:rsidRDefault="00C9306A" w:rsidP="00C159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C776C">
        <w:rPr>
          <w:rFonts w:ascii="Arial" w:hAnsi="Arial" w:cs="Arial"/>
          <w:sz w:val="24"/>
          <w:szCs w:val="24"/>
        </w:rPr>
        <w:t xml:space="preserve">О добавлении </w:t>
      </w:r>
      <w:r w:rsidR="0018568D">
        <w:rPr>
          <w:rFonts w:ascii="Arial" w:hAnsi="Arial" w:cs="Arial"/>
          <w:sz w:val="24"/>
          <w:szCs w:val="24"/>
        </w:rPr>
        <w:t xml:space="preserve">пропущенных </w:t>
      </w:r>
      <w:r w:rsidRPr="007C776C">
        <w:rPr>
          <w:rFonts w:ascii="Arial" w:hAnsi="Arial" w:cs="Arial"/>
          <w:sz w:val="24"/>
          <w:szCs w:val="24"/>
        </w:rPr>
        <w:t>объектов адресации</w:t>
      </w:r>
    </w:p>
    <w:p w:rsidR="00C9306A" w:rsidRPr="007C776C" w:rsidRDefault="00C9306A" w:rsidP="00C159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C776C">
        <w:rPr>
          <w:rFonts w:ascii="Arial" w:hAnsi="Arial" w:cs="Arial"/>
          <w:sz w:val="24"/>
          <w:szCs w:val="24"/>
        </w:rPr>
        <w:t xml:space="preserve">в Федеральную информационную </w:t>
      </w:r>
    </w:p>
    <w:p w:rsidR="00AA15AD" w:rsidRPr="00464192" w:rsidRDefault="00C9306A" w:rsidP="00C1591C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C776C">
        <w:rPr>
          <w:rFonts w:ascii="Arial" w:hAnsi="Arial" w:cs="Arial"/>
          <w:sz w:val="24"/>
          <w:szCs w:val="24"/>
        </w:rPr>
        <w:t xml:space="preserve">адресную систему "ФИАС" </w:t>
      </w:r>
    </w:p>
    <w:p w:rsidR="00C1591C" w:rsidRPr="00C1591C" w:rsidRDefault="00C1591C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Pr="00C9306A" w:rsidRDefault="0018568D" w:rsidP="001856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рамках инвентаризации сведений, содержащихся в Государственном адресном реестре, выявлены адресные объекты, отсутствующие в ФИАС администрация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Востровского сельсовета</w:t>
      </w:r>
      <w:r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подтверждает присвоение адресов до вступления в силу Постановления РФ № 1221 от 19.11.2014 года</w:t>
      </w:r>
      <w:r w:rsidR="004641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в соответствии п. 4 </w:t>
      </w:r>
      <w:r w:rsidR="00464192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Постановление Правительства РФ от 22 мая 2015 г. N 492</w:t>
      </w:r>
      <w:r w:rsidR="00464192">
        <w:rPr>
          <w:rFonts w:ascii="Arial" w:hAnsi="Arial" w:cs="Arial"/>
          <w:bCs/>
          <w:color w:val="22272F"/>
          <w:sz w:val="24"/>
          <w:szCs w:val="24"/>
        </w:rPr>
        <w:br/>
      </w:r>
      <w:r w:rsidR="00464192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46419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администрация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Востровского сельсовета Волчихинского района Алтайского края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91069">
        <w:rPr>
          <w:rFonts w:ascii="Arial" w:hAnsi="Arial" w:cs="Arial"/>
          <w:sz w:val="24"/>
          <w:szCs w:val="24"/>
        </w:rPr>
        <w:t>ПОСТАНОВЛЯЕТ:</w:t>
      </w:r>
    </w:p>
    <w:p w:rsidR="00B7487A" w:rsidRDefault="006F4E8F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568D"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Провести добавление пропущенных адресных объектов  </w:t>
      </w:r>
      <w:r w:rsidR="00D91069" w:rsidRPr="0018568D">
        <w:rPr>
          <w:rFonts w:ascii="Arial" w:hAnsi="Arial" w:cs="Arial"/>
          <w:sz w:val="24"/>
          <w:szCs w:val="24"/>
        </w:rPr>
        <w:t>в</w:t>
      </w:r>
      <w:r w:rsidR="00D91069">
        <w:rPr>
          <w:rFonts w:ascii="Arial" w:hAnsi="Arial" w:cs="Arial"/>
          <w:sz w:val="24"/>
          <w:szCs w:val="24"/>
        </w:rPr>
        <w:t xml:space="preserve"> Федеральную информационную адресную систему  "ФИАС":</w:t>
      </w:r>
    </w:p>
    <w:p w:rsidR="00371495" w:rsidRDefault="00371495" w:rsidP="0037149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Жилое помещение:</w:t>
      </w:r>
      <w:r w:rsidR="00BF453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расположенное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 xml:space="preserve">муниципальный район Волчихинский, сельское поселение </w:t>
      </w:r>
      <w:proofErr w:type="spellStart"/>
      <w:r w:rsidRPr="00D91069">
        <w:rPr>
          <w:rFonts w:ascii="Arial" w:hAnsi="Arial" w:cs="Arial"/>
          <w:sz w:val="24"/>
          <w:szCs w:val="24"/>
        </w:rPr>
        <w:t>Востровский</w:t>
      </w:r>
      <w:proofErr w:type="spellEnd"/>
      <w:r w:rsidRPr="00D91069">
        <w:rPr>
          <w:rFonts w:ascii="Arial" w:hAnsi="Arial" w:cs="Arial"/>
          <w:sz w:val="24"/>
          <w:szCs w:val="24"/>
        </w:rPr>
        <w:t xml:space="preserve"> сельсовет, Приб</w:t>
      </w:r>
      <w:r>
        <w:rPr>
          <w:rFonts w:ascii="Arial" w:hAnsi="Arial" w:cs="Arial"/>
          <w:sz w:val="24"/>
          <w:szCs w:val="24"/>
        </w:rPr>
        <w:t>оровое село, Молодежн</w:t>
      </w:r>
      <w:r w:rsidR="00BF453F">
        <w:rPr>
          <w:rFonts w:ascii="Arial" w:hAnsi="Arial" w:cs="Arial"/>
          <w:sz w:val="24"/>
          <w:szCs w:val="24"/>
        </w:rPr>
        <w:t xml:space="preserve">ая улица, дом </w:t>
      </w:r>
      <w:r w:rsidR="00CB4053">
        <w:rPr>
          <w:rFonts w:ascii="Arial" w:hAnsi="Arial" w:cs="Arial"/>
          <w:sz w:val="24"/>
          <w:szCs w:val="24"/>
        </w:rPr>
        <w:t>1</w:t>
      </w:r>
      <w:r w:rsidR="00BF453F">
        <w:rPr>
          <w:rFonts w:ascii="Arial" w:hAnsi="Arial" w:cs="Arial"/>
          <w:sz w:val="24"/>
          <w:szCs w:val="24"/>
        </w:rPr>
        <w:t>2а</w:t>
      </w:r>
      <w:r>
        <w:rPr>
          <w:rFonts w:ascii="Arial" w:hAnsi="Arial" w:cs="Arial"/>
          <w:sz w:val="24"/>
          <w:szCs w:val="24"/>
        </w:rPr>
        <w:t>;</w:t>
      </w:r>
    </w:p>
    <w:p w:rsidR="00646E92" w:rsidRDefault="00AA15AD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594D">
        <w:rPr>
          <w:rFonts w:ascii="Arial" w:hAnsi="Arial" w:cs="Arial"/>
          <w:sz w:val="24"/>
          <w:szCs w:val="24"/>
        </w:rPr>
        <w:t xml:space="preserve">. </w:t>
      </w:r>
      <w:r w:rsidR="007C776C">
        <w:rPr>
          <w:rFonts w:ascii="Arial" w:hAnsi="Arial" w:cs="Arial"/>
          <w:sz w:val="24"/>
          <w:szCs w:val="24"/>
        </w:rPr>
        <w:t xml:space="preserve"> Контроль над исполнением постановления, возложить на специалиста первой категории Администрации Востровского сельсовета Е.А. Дорошенко.</w:t>
      </w:r>
    </w:p>
    <w:p w:rsidR="00646E92" w:rsidRPr="00DE594D" w:rsidRDefault="00646E92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4641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74C49"/>
    <w:rsid w:val="00074F08"/>
    <w:rsid w:val="00077E1F"/>
    <w:rsid w:val="001667B8"/>
    <w:rsid w:val="0018568D"/>
    <w:rsid w:val="00190295"/>
    <w:rsid w:val="001C70A9"/>
    <w:rsid w:val="001E1B9B"/>
    <w:rsid w:val="00206D76"/>
    <w:rsid w:val="002134CF"/>
    <w:rsid w:val="00232E02"/>
    <w:rsid w:val="00267B75"/>
    <w:rsid w:val="00271B3A"/>
    <w:rsid w:val="00327CEB"/>
    <w:rsid w:val="00332656"/>
    <w:rsid w:val="00371495"/>
    <w:rsid w:val="003A7ACD"/>
    <w:rsid w:val="003C25ED"/>
    <w:rsid w:val="00446B31"/>
    <w:rsid w:val="0045033A"/>
    <w:rsid w:val="004549E6"/>
    <w:rsid w:val="00456693"/>
    <w:rsid w:val="00464192"/>
    <w:rsid w:val="004830DF"/>
    <w:rsid w:val="00555C66"/>
    <w:rsid w:val="005626A9"/>
    <w:rsid w:val="005D1EA8"/>
    <w:rsid w:val="005D7C84"/>
    <w:rsid w:val="005F1DC6"/>
    <w:rsid w:val="005F7CF5"/>
    <w:rsid w:val="006144CE"/>
    <w:rsid w:val="00646E92"/>
    <w:rsid w:val="006B1F73"/>
    <w:rsid w:val="006F4E8F"/>
    <w:rsid w:val="00705322"/>
    <w:rsid w:val="00790E93"/>
    <w:rsid w:val="007C2868"/>
    <w:rsid w:val="007C776C"/>
    <w:rsid w:val="00817E05"/>
    <w:rsid w:val="00830315"/>
    <w:rsid w:val="00891941"/>
    <w:rsid w:val="0089647B"/>
    <w:rsid w:val="00925F64"/>
    <w:rsid w:val="00990BF6"/>
    <w:rsid w:val="0099671F"/>
    <w:rsid w:val="009A2D33"/>
    <w:rsid w:val="00A22633"/>
    <w:rsid w:val="00AA15AD"/>
    <w:rsid w:val="00B13FFB"/>
    <w:rsid w:val="00B338C7"/>
    <w:rsid w:val="00B7487A"/>
    <w:rsid w:val="00B82A0C"/>
    <w:rsid w:val="00BF15B4"/>
    <w:rsid w:val="00BF453F"/>
    <w:rsid w:val="00BF4CC6"/>
    <w:rsid w:val="00C13315"/>
    <w:rsid w:val="00C1591C"/>
    <w:rsid w:val="00C56666"/>
    <w:rsid w:val="00C9306A"/>
    <w:rsid w:val="00CB4053"/>
    <w:rsid w:val="00CF09C1"/>
    <w:rsid w:val="00D02403"/>
    <w:rsid w:val="00D431F7"/>
    <w:rsid w:val="00D91069"/>
    <w:rsid w:val="00DD3422"/>
    <w:rsid w:val="00DE372F"/>
    <w:rsid w:val="00DE594D"/>
    <w:rsid w:val="00E14624"/>
    <w:rsid w:val="00E52A5C"/>
    <w:rsid w:val="00E536DC"/>
    <w:rsid w:val="00E952D2"/>
    <w:rsid w:val="00EC56D5"/>
    <w:rsid w:val="00FC4533"/>
    <w:rsid w:val="00F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2024-06-27T09:13:00Z</cp:lastPrinted>
  <dcterms:created xsi:type="dcterms:W3CDTF">2021-09-24T05:28:00Z</dcterms:created>
  <dcterms:modified xsi:type="dcterms:W3CDTF">2024-06-27T09:23:00Z</dcterms:modified>
</cp:coreProperties>
</file>