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7A" w:rsidRDefault="00B7487A" w:rsidP="005626A9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ВОСТРОВСКОГО СЕЛЬСОВЕТА</w:t>
      </w:r>
    </w:p>
    <w:p w:rsidR="00B7487A" w:rsidRDefault="00B7487A" w:rsidP="005626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B7487A" w:rsidRDefault="00B7487A" w:rsidP="00B7487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7487A" w:rsidRDefault="00B7487A" w:rsidP="005626A9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900B6A" w:rsidRDefault="00900B6A" w:rsidP="00B748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487A" w:rsidRDefault="00900B6A" w:rsidP="00B748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15.07.2024</w:t>
      </w:r>
      <w:r w:rsidR="00B7487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371495">
        <w:rPr>
          <w:rFonts w:ascii="Arial" w:hAnsi="Arial" w:cs="Arial"/>
          <w:b/>
          <w:sz w:val="24"/>
          <w:szCs w:val="24"/>
        </w:rPr>
        <w:t xml:space="preserve">                            № </w:t>
      </w:r>
      <w:r>
        <w:rPr>
          <w:rFonts w:ascii="Arial" w:hAnsi="Arial" w:cs="Arial"/>
          <w:b/>
          <w:sz w:val="24"/>
          <w:szCs w:val="24"/>
        </w:rPr>
        <w:t>22</w:t>
      </w:r>
      <w:r w:rsidR="00B7487A">
        <w:rPr>
          <w:rFonts w:ascii="Arial" w:hAnsi="Arial" w:cs="Arial"/>
          <w:b/>
          <w:sz w:val="24"/>
          <w:szCs w:val="24"/>
        </w:rPr>
        <w:t xml:space="preserve">                                     с. Вострово</w:t>
      </w:r>
    </w:p>
    <w:p w:rsidR="00AA15AD" w:rsidRDefault="00AA15AD" w:rsidP="00C1591C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7487A" w:rsidRPr="007C776C" w:rsidRDefault="00C9306A" w:rsidP="00C1591C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7C776C">
        <w:rPr>
          <w:rFonts w:ascii="Arial" w:hAnsi="Arial" w:cs="Arial"/>
          <w:sz w:val="24"/>
          <w:szCs w:val="24"/>
        </w:rPr>
        <w:t xml:space="preserve">О добавлении </w:t>
      </w:r>
      <w:r w:rsidR="0018568D">
        <w:rPr>
          <w:rFonts w:ascii="Arial" w:hAnsi="Arial" w:cs="Arial"/>
          <w:sz w:val="24"/>
          <w:szCs w:val="24"/>
        </w:rPr>
        <w:t xml:space="preserve">пропущенных </w:t>
      </w:r>
      <w:r w:rsidRPr="007C776C">
        <w:rPr>
          <w:rFonts w:ascii="Arial" w:hAnsi="Arial" w:cs="Arial"/>
          <w:sz w:val="24"/>
          <w:szCs w:val="24"/>
        </w:rPr>
        <w:t>объектов адресации</w:t>
      </w:r>
    </w:p>
    <w:p w:rsidR="00C9306A" w:rsidRPr="007C776C" w:rsidRDefault="00C9306A" w:rsidP="00C1591C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7C776C">
        <w:rPr>
          <w:rFonts w:ascii="Arial" w:hAnsi="Arial" w:cs="Arial"/>
          <w:sz w:val="24"/>
          <w:szCs w:val="24"/>
        </w:rPr>
        <w:t xml:space="preserve">в Федеральную информационную </w:t>
      </w:r>
    </w:p>
    <w:p w:rsidR="00AA15AD" w:rsidRPr="00464192" w:rsidRDefault="00C9306A" w:rsidP="00C1591C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7C776C">
        <w:rPr>
          <w:rFonts w:ascii="Arial" w:hAnsi="Arial" w:cs="Arial"/>
          <w:sz w:val="24"/>
          <w:szCs w:val="24"/>
        </w:rPr>
        <w:t xml:space="preserve">адресную систему "ФИАС" </w:t>
      </w:r>
    </w:p>
    <w:p w:rsidR="00C1591C" w:rsidRPr="00C1591C" w:rsidRDefault="00C1591C" w:rsidP="00C1591C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7487A" w:rsidRPr="00C9306A" w:rsidRDefault="0018568D" w:rsidP="001856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568D">
        <w:rPr>
          <w:rFonts w:ascii="Arial" w:hAnsi="Arial" w:cs="Arial"/>
          <w:color w:val="333333"/>
          <w:sz w:val="24"/>
          <w:szCs w:val="24"/>
          <w:shd w:val="clear" w:color="auto" w:fill="FFFFFF"/>
        </w:rPr>
        <w:t>В рамках инвентаризации сведений, содержащихся в Государственном адресном реестре, выявлены адресные объекты, отсутствующие в ФИАС администрация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Востровского сельсовета</w:t>
      </w:r>
      <w:r w:rsidRPr="0018568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подтверждает присвоение адресов до вступления в силу Постановления РФ № 1221 от 19.11.2014 года</w:t>
      </w:r>
      <w:r w:rsidR="0046419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в соответствии п. 4 </w:t>
      </w:r>
      <w:r w:rsidR="00464192">
        <w:rPr>
          <w:rFonts w:ascii="Arial" w:hAnsi="Arial" w:cs="Arial"/>
          <w:bCs/>
          <w:color w:val="22272F"/>
          <w:sz w:val="24"/>
          <w:szCs w:val="24"/>
          <w:shd w:val="clear" w:color="auto" w:fill="FFFFFF"/>
        </w:rPr>
        <w:t>Постановление Правительства РФ от 22 мая 2015 г. N 492</w:t>
      </w:r>
      <w:r w:rsidR="00464192">
        <w:rPr>
          <w:rFonts w:ascii="Arial" w:hAnsi="Arial" w:cs="Arial"/>
          <w:bCs/>
          <w:color w:val="22272F"/>
          <w:sz w:val="24"/>
          <w:szCs w:val="24"/>
        </w:rPr>
        <w:br/>
      </w:r>
      <w:r w:rsidR="00464192">
        <w:rPr>
          <w:rFonts w:ascii="Arial" w:hAnsi="Arial" w:cs="Arial"/>
          <w:bCs/>
          <w:color w:val="22272F"/>
          <w:sz w:val="24"/>
          <w:szCs w:val="24"/>
          <w:shd w:val="clear" w:color="auto" w:fill="FFFFFF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464192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18568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администрация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Востровского сельсовета Волчихинского района Алтайского края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 w:rsidR="00D91069">
        <w:rPr>
          <w:rFonts w:ascii="Arial" w:hAnsi="Arial" w:cs="Arial"/>
          <w:sz w:val="24"/>
          <w:szCs w:val="24"/>
        </w:rPr>
        <w:t>ПОСТАНОВЛЯЕТ:</w:t>
      </w:r>
    </w:p>
    <w:p w:rsidR="00B7487A" w:rsidRDefault="006F4E8F" w:rsidP="00B748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8568D" w:rsidRPr="0018568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Провести добавление пропущенных адресных объектов  </w:t>
      </w:r>
      <w:r w:rsidR="00D91069" w:rsidRPr="0018568D">
        <w:rPr>
          <w:rFonts w:ascii="Arial" w:hAnsi="Arial" w:cs="Arial"/>
          <w:sz w:val="24"/>
          <w:szCs w:val="24"/>
        </w:rPr>
        <w:t>в</w:t>
      </w:r>
      <w:r w:rsidR="00D91069">
        <w:rPr>
          <w:rFonts w:ascii="Arial" w:hAnsi="Arial" w:cs="Arial"/>
          <w:sz w:val="24"/>
          <w:szCs w:val="24"/>
        </w:rPr>
        <w:t xml:space="preserve"> Федеральную информационную адресную систему  "ФИАС":</w:t>
      </w:r>
    </w:p>
    <w:p w:rsidR="00900B6A" w:rsidRDefault="00900B6A" w:rsidP="00900B6A">
      <w:pPr>
        <w:spacing w:after="0" w:line="240" w:lineRule="auto"/>
        <w:ind w:firstLine="360"/>
        <w:jc w:val="both"/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 1.2.</w:t>
      </w:r>
      <w:r w:rsidR="00371495">
        <w:rPr>
          <w:rFonts w:ascii="Arial" w:hAnsi="Arial" w:cs="Arial"/>
          <w:sz w:val="24"/>
          <w:szCs w:val="24"/>
        </w:rPr>
        <w:t>Жилое помещение:</w:t>
      </w:r>
      <w:r w:rsidR="00BF453F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</w:t>
      </w:r>
      <w:r w:rsidR="004E5CF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кадастровый номер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22:08:011237:140, </w:t>
      </w:r>
      <w:r w:rsidR="00BF453F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расположенное</w:t>
      </w:r>
      <w:r w:rsidR="00371495"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по адресу:</w:t>
      </w:r>
      <w:r w:rsidR="00371495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</w:t>
      </w:r>
      <w:r w:rsidRPr="00900B6A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Алтайский край, муниципальный район Волчихинский, сельское поселение </w:t>
      </w:r>
      <w:proofErr w:type="spellStart"/>
      <w:r w:rsidRPr="00900B6A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Востровский</w:t>
      </w:r>
      <w:proofErr w:type="spellEnd"/>
      <w:r w:rsidRPr="00900B6A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сельсовет, село Вострово, улица Горького, домовладение 30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квартира 1;</w:t>
      </w:r>
    </w:p>
    <w:p w:rsidR="00900B6A" w:rsidRDefault="00900B6A" w:rsidP="00900B6A">
      <w:pPr>
        <w:spacing w:after="0" w:line="240" w:lineRule="auto"/>
        <w:ind w:firstLine="709"/>
        <w:jc w:val="both"/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1.3.</w:t>
      </w:r>
      <w:r>
        <w:rPr>
          <w:rFonts w:ascii="Arial" w:hAnsi="Arial" w:cs="Arial"/>
          <w:sz w:val="24"/>
          <w:szCs w:val="24"/>
        </w:rPr>
        <w:t>Жилое помещение: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кадастровый номер: </w:t>
      </w:r>
      <w:r w:rsidR="0045304F" w:rsidRPr="0045304F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22:08:020502:505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расположенное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</w:t>
      </w:r>
      <w:r w:rsidRPr="00900B6A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Алтайский край, муниципальный район Волчихинский, сельское поселение </w:t>
      </w:r>
      <w:proofErr w:type="spellStart"/>
      <w:r w:rsidRPr="00900B6A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Востровский</w:t>
      </w:r>
      <w:proofErr w:type="spellEnd"/>
      <w:r w:rsidRPr="00900B6A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сельсовет, село Вострово, улица Горького, домовладение 30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квартира 2;</w:t>
      </w:r>
    </w:p>
    <w:p w:rsidR="0045304F" w:rsidRDefault="004E5CF9" w:rsidP="00900B6A">
      <w:pPr>
        <w:spacing w:after="0" w:line="240" w:lineRule="auto"/>
        <w:ind w:firstLine="709"/>
        <w:jc w:val="both"/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1.4.</w:t>
      </w:r>
      <w:r w:rsidR="0045304F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Жилое помещение: 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кадастровый номер </w:t>
      </w:r>
      <w:r w:rsidRPr="004E5CF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22:08:020502:433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</w:t>
      </w:r>
      <w:r w:rsidRPr="004E5CF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расположенное по адресу: </w:t>
      </w:r>
      <w:r w:rsidR="0045304F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Российская Федерация, </w:t>
      </w:r>
      <w:r w:rsidR="00BB7F6B" w:rsidRPr="00BB7F6B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Алтайский край, муниципальный район Волчихинский, сельское поселение </w:t>
      </w:r>
      <w:proofErr w:type="spellStart"/>
      <w:r w:rsidR="00BB7F6B" w:rsidRPr="00BB7F6B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Востровский</w:t>
      </w:r>
      <w:proofErr w:type="spellEnd"/>
      <w:r w:rsidR="00BB7F6B" w:rsidRPr="00BB7F6B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сельсовет, село Вострово, улица Молодёжная, домовладение 2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</w:t>
      </w:r>
      <w:r w:rsidR="00BB7F6B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квартира 1;</w:t>
      </w:r>
    </w:p>
    <w:p w:rsidR="00BB7F6B" w:rsidRDefault="004E5CF9" w:rsidP="00900B6A">
      <w:pPr>
        <w:spacing w:after="0" w:line="240" w:lineRule="auto"/>
        <w:ind w:firstLine="709"/>
        <w:jc w:val="both"/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1.5.</w:t>
      </w:r>
      <w:r w:rsidR="00BB7F6B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Жил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ое помещение: кадастровый номер </w:t>
      </w:r>
      <w:r w:rsidRPr="004E5CF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22:08:020502:432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, расположенное по адресу: </w:t>
      </w:r>
      <w:r w:rsidR="00BB7F6B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</w:t>
      </w:r>
      <w:r w:rsidR="00BB7F6B" w:rsidRPr="00BB7F6B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Алтайский край, муниципальный район Волчихинский, сельское поселение </w:t>
      </w:r>
      <w:proofErr w:type="spellStart"/>
      <w:r w:rsidR="00BB7F6B" w:rsidRPr="00BB7F6B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Востровский</w:t>
      </w:r>
      <w:proofErr w:type="spellEnd"/>
      <w:r w:rsidR="00BB7F6B" w:rsidRPr="00BB7F6B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сельсовет, село Вострово, улица Молодёжная, домовладение 2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квартира 2;</w:t>
      </w:r>
    </w:p>
    <w:p w:rsidR="004E5CF9" w:rsidRDefault="004E5CF9" w:rsidP="004E5CF9">
      <w:pPr>
        <w:spacing w:after="0" w:line="240" w:lineRule="auto"/>
        <w:ind w:firstLine="709"/>
        <w:jc w:val="both"/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1.6.Жилое помещение: кадастровый номер </w:t>
      </w:r>
      <w:r w:rsidRPr="004E5CF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22:08:020502:149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, расположенное по адресу:  Российская федерация, </w:t>
      </w:r>
      <w:r w:rsidRPr="004E5CF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Алтайский край, муниципальный район Волчихинский, сельское поселение </w:t>
      </w:r>
      <w:proofErr w:type="spellStart"/>
      <w:r w:rsidRPr="004E5CF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Востровский</w:t>
      </w:r>
      <w:proofErr w:type="spellEnd"/>
      <w:r w:rsidRPr="004E5CF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сельсовет, село Вострово, улица </w:t>
      </w:r>
      <w:proofErr w:type="spellStart"/>
      <w:r w:rsidRPr="004E5CF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Кривчуна</w:t>
      </w:r>
      <w:proofErr w:type="spellEnd"/>
      <w:r w:rsidRPr="004E5CF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домовладение 42а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квартира 1;</w:t>
      </w:r>
    </w:p>
    <w:p w:rsidR="00900B6A" w:rsidRDefault="004E5CF9" w:rsidP="00900B6A">
      <w:pPr>
        <w:spacing w:after="0" w:line="240" w:lineRule="auto"/>
        <w:ind w:firstLine="709"/>
        <w:jc w:val="both"/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1.7.Жилое помещение: кадастровый номер </w:t>
      </w:r>
      <w:r w:rsidRPr="004E5CF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22:08:020502:529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, расположенное по адресу:  Российская федерация, </w:t>
      </w:r>
      <w:r w:rsidRPr="004E5CF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Алтайский край, муниципальный район Волчихинский, сельское поселение </w:t>
      </w:r>
      <w:proofErr w:type="spellStart"/>
      <w:r w:rsidRPr="004E5CF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Востровский</w:t>
      </w:r>
      <w:proofErr w:type="spellEnd"/>
      <w:r w:rsidRPr="004E5CF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сельсовет, село Вострово, улица </w:t>
      </w:r>
      <w:proofErr w:type="spellStart"/>
      <w:r w:rsidRPr="004E5CF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Кривчуна</w:t>
      </w:r>
      <w:proofErr w:type="spellEnd"/>
      <w:r w:rsidRPr="004E5CF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домовладение 42а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квартира 2;</w:t>
      </w:r>
    </w:p>
    <w:p w:rsidR="004E5CF9" w:rsidRDefault="004E5CF9" w:rsidP="004E5CF9">
      <w:pPr>
        <w:spacing w:after="0" w:line="240" w:lineRule="auto"/>
        <w:ind w:firstLine="709"/>
        <w:jc w:val="both"/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1.8.Жилое помещение: кадастровый номер </w:t>
      </w:r>
      <w:r w:rsidR="009B3546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22:08:020502:468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, расположенное по адресу:  Российская федерация, </w:t>
      </w:r>
      <w:r w:rsidR="008F25CF" w:rsidRPr="008F25CF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Алтайский край, муниципальный район Волчихинский, сельское поселение </w:t>
      </w:r>
      <w:proofErr w:type="spellStart"/>
      <w:r w:rsidR="008F25CF" w:rsidRPr="008F25CF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Востровский</w:t>
      </w:r>
      <w:proofErr w:type="spellEnd"/>
      <w:r w:rsidR="008F25CF" w:rsidRPr="008F25CF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сельсовет, село Вострово, улица Молодёжная, дом 4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квартира 2;</w:t>
      </w:r>
    </w:p>
    <w:p w:rsidR="009B3546" w:rsidRDefault="00344AE8" w:rsidP="009B3546">
      <w:pPr>
        <w:spacing w:after="0" w:line="240" w:lineRule="auto"/>
        <w:ind w:firstLine="709"/>
        <w:jc w:val="both"/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1.9.</w:t>
      </w:r>
      <w:r w:rsidR="009B3546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Жилое помещение: кадастровый номер 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22:08:020502:490</w:t>
      </w:r>
      <w:r w:rsidR="009B3546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, расположенное по адресу:  Российская федерация, </w:t>
      </w:r>
      <w:r w:rsidR="009B3546" w:rsidRPr="009B3546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Алтайский край, </w:t>
      </w:r>
      <w:r w:rsidR="009B3546" w:rsidRPr="009B3546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lastRenderedPageBreak/>
        <w:t xml:space="preserve">муниципальный район Волчихинский, сельское поселение </w:t>
      </w:r>
      <w:proofErr w:type="spellStart"/>
      <w:r w:rsidR="009B3546" w:rsidRPr="009B3546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Востровский</w:t>
      </w:r>
      <w:proofErr w:type="spellEnd"/>
      <w:r w:rsidR="009B3546" w:rsidRPr="009B3546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сельсовет, село Вострово, улица Молодёжная, дом 21, квартира </w:t>
      </w:r>
      <w:r w:rsidR="009B3546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;</w:t>
      </w:r>
    </w:p>
    <w:p w:rsidR="00344AE8" w:rsidRDefault="00344AE8" w:rsidP="009B3546">
      <w:pPr>
        <w:spacing w:after="0" w:line="240" w:lineRule="auto"/>
        <w:ind w:firstLine="709"/>
        <w:jc w:val="both"/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1.20.Жилое помещение: кадастровый номер 22:08:020502:380, расположенное по адресу: Российская федерация, </w:t>
      </w:r>
      <w:r w:rsidRPr="00344AE8">
        <w:rPr>
          <w:rFonts w:ascii="Arial" w:hAnsi="Arial" w:cs="Arial"/>
          <w:b/>
          <w:bCs/>
          <w:color w:val="2C2D2E"/>
          <w:sz w:val="24"/>
          <w:szCs w:val="24"/>
          <w:shd w:val="clear" w:color="auto" w:fill="FFFFFF"/>
        </w:rPr>
        <w:t> </w:t>
      </w:r>
      <w:r w:rsidRPr="00344AE8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Алтайский край, муниципальный район Волчихинский, сельское поселение </w:t>
      </w:r>
      <w:proofErr w:type="spellStart"/>
      <w:r w:rsidRPr="00344AE8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Востровский</w:t>
      </w:r>
      <w:proofErr w:type="spellEnd"/>
      <w:r w:rsidRPr="00344AE8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сельсовет, село Вострово, улиц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а Молодёжная, дом 29, квартира 1;</w:t>
      </w:r>
    </w:p>
    <w:p w:rsidR="00344AE8" w:rsidRDefault="00344AE8" w:rsidP="009B3546">
      <w:pPr>
        <w:spacing w:after="0" w:line="240" w:lineRule="auto"/>
        <w:ind w:firstLine="709"/>
        <w:jc w:val="both"/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1.21.Жилое помещение: кадастровый номер 22:08:020502:426, расположенное по адресу: Российская федерация, </w:t>
      </w:r>
      <w:r w:rsidRPr="00344AE8">
        <w:rPr>
          <w:rFonts w:ascii="Arial" w:hAnsi="Arial" w:cs="Arial"/>
          <w:b/>
          <w:bCs/>
          <w:color w:val="2C2D2E"/>
          <w:sz w:val="24"/>
          <w:szCs w:val="24"/>
          <w:shd w:val="clear" w:color="auto" w:fill="FFFFFF"/>
        </w:rPr>
        <w:t> </w:t>
      </w:r>
      <w:r w:rsidRPr="00344AE8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Алтайский край, муниципальный район Волчихинский, сельское поселение </w:t>
      </w:r>
      <w:proofErr w:type="spellStart"/>
      <w:r w:rsidRPr="00344AE8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Востровский</w:t>
      </w:r>
      <w:proofErr w:type="spellEnd"/>
      <w:r w:rsidRPr="00344AE8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сельсовет, село Вострово, улиц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а Молодёжная, дом 34, квартира 1;</w:t>
      </w:r>
    </w:p>
    <w:p w:rsidR="008C250D" w:rsidRDefault="008D41D3" w:rsidP="009B3546">
      <w:pPr>
        <w:spacing w:after="0" w:line="240" w:lineRule="auto"/>
        <w:ind w:firstLine="709"/>
        <w:jc w:val="both"/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1.22.</w:t>
      </w:r>
      <w:r w:rsidR="008C250D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Жилое помещение: кадастровый номер 22:08:020502:470, расположенное по адресу: Российская федерация, </w:t>
      </w:r>
      <w:r w:rsidR="008C250D" w:rsidRPr="00344AE8">
        <w:rPr>
          <w:rFonts w:ascii="Arial" w:hAnsi="Arial" w:cs="Arial"/>
          <w:b/>
          <w:bCs/>
          <w:color w:val="2C2D2E"/>
          <w:sz w:val="24"/>
          <w:szCs w:val="24"/>
          <w:shd w:val="clear" w:color="auto" w:fill="FFFFFF"/>
        </w:rPr>
        <w:t> </w:t>
      </w:r>
      <w:r w:rsidR="008C250D" w:rsidRPr="008C250D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Алтайский край, муниципальный район Волчихинский, сельское поселение </w:t>
      </w:r>
      <w:proofErr w:type="spellStart"/>
      <w:r w:rsidR="008C250D" w:rsidRPr="008C250D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Востровский</w:t>
      </w:r>
      <w:proofErr w:type="spellEnd"/>
      <w:r w:rsidR="008C250D" w:rsidRPr="008C250D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сельсовет, село Вострово, улица Молодёжная, домовладение 35</w:t>
      </w:r>
      <w:r w:rsidR="008C250D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квартира 1;</w:t>
      </w:r>
    </w:p>
    <w:p w:rsidR="008C250D" w:rsidRDefault="008C250D" w:rsidP="008C250D">
      <w:pPr>
        <w:spacing w:after="0" w:line="240" w:lineRule="auto"/>
        <w:ind w:firstLine="709"/>
        <w:jc w:val="both"/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1.23.Жилое помещение: кадастровый номер 22:08:020502:471, расположенное по адресу: Российская федерация, </w:t>
      </w:r>
      <w:r w:rsidRPr="00344AE8">
        <w:rPr>
          <w:rFonts w:ascii="Arial" w:hAnsi="Arial" w:cs="Arial"/>
          <w:b/>
          <w:bCs/>
          <w:color w:val="2C2D2E"/>
          <w:sz w:val="24"/>
          <w:szCs w:val="24"/>
          <w:shd w:val="clear" w:color="auto" w:fill="FFFFFF"/>
        </w:rPr>
        <w:t> </w:t>
      </w:r>
      <w:r w:rsidRPr="008C250D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Алтайский край, муниципальный район Волчихинский, сельское поселение </w:t>
      </w:r>
      <w:proofErr w:type="spellStart"/>
      <w:r w:rsidRPr="008C250D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Востровский</w:t>
      </w:r>
      <w:proofErr w:type="spellEnd"/>
      <w:r w:rsidRPr="008C250D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сельсовет, село Вострово, улица Молодёжная, домовладение 35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квартира 2;</w:t>
      </w:r>
    </w:p>
    <w:p w:rsidR="008D41D3" w:rsidRDefault="008C250D" w:rsidP="009B3546">
      <w:pPr>
        <w:spacing w:after="0" w:line="240" w:lineRule="auto"/>
        <w:ind w:firstLine="709"/>
        <w:jc w:val="both"/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1.24.Жилое помещение: кадастровый номер </w:t>
      </w:r>
      <w:r w:rsidRPr="008C250D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22:08:020701:359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, расположенное по адресу: Российская федерация, </w:t>
      </w:r>
      <w:r w:rsidRPr="00344AE8">
        <w:rPr>
          <w:rFonts w:ascii="Arial" w:hAnsi="Arial" w:cs="Arial"/>
          <w:b/>
          <w:bCs/>
          <w:color w:val="2C2D2E"/>
          <w:sz w:val="24"/>
          <w:szCs w:val="24"/>
          <w:shd w:val="clear" w:color="auto" w:fill="FFFFFF"/>
        </w:rPr>
        <w:t> </w:t>
      </w:r>
      <w:r w:rsidRPr="008C250D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Алтайский край, муниципальный район Волчихинский, сельское поселение </w:t>
      </w:r>
      <w:proofErr w:type="spellStart"/>
      <w:r w:rsidRPr="008C250D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Востровский</w:t>
      </w:r>
      <w:proofErr w:type="spellEnd"/>
      <w:r w:rsidRPr="008C250D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сельсовет, село Приборовое, улица Молодежная, дом 3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квартира 1</w:t>
      </w:r>
      <w:r w:rsidR="007429FD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.</w:t>
      </w:r>
    </w:p>
    <w:p w:rsidR="00646E92" w:rsidRDefault="00AA15AD" w:rsidP="009B35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E594D">
        <w:rPr>
          <w:rFonts w:ascii="Arial" w:hAnsi="Arial" w:cs="Arial"/>
          <w:sz w:val="24"/>
          <w:szCs w:val="24"/>
        </w:rPr>
        <w:t xml:space="preserve">. </w:t>
      </w:r>
      <w:r w:rsidR="007C776C">
        <w:rPr>
          <w:rFonts w:ascii="Arial" w:hAnsi="Arial" w:cs="Arial"/>
          <w:sz w:val="24"/>
          <w:szCs w:val="24"/>
        </w:rPr>
        <w:t xml:space="preserve"> Контроль над исполнением постановления, возложить на специалиста первой категории Администрации Востровского сельсовета Е.А. Дорошенко.</w:t>
      </w:r>
    </w:p>
    <w:p w:rsidR="00646E92" w:rsidRPr="00DE594D" w:rsidRDefault="00646E92" w:rsidP="00DE59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776C" w:rsidRDefault="007C776C" w:rsidP="00B7487A">
      <w:pPr>
        <w:jc w:val="both"/>
        <w:rPr>
          <w:sz w:val="28"/>
          <w:szCs w:val="28"/>
        </w:rPr>
      </w:pPr>
    </w:p>
    <w:p w:rsidR="007C776C" w:rsidRDefault="007C776C" w:rsidP="00B7487A">
      <w:pPr>
        <w:jc w:val="both"/>
        <w:rPr>
          <w:sz w:val="28"/>
          <w:szCs w:val="28"/>
        </w:rPr>
      </w:pPr>
    </w:p>
    <w:p w:rsidR="00B7487A" w:rsidRDefault="00AA15AD" w:rsidP="00B74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Востровского сельсовета                                                            В.В. </w:t>
      </w:r>
      <w:proofErr w:type="spellStart"/>
      <w:r>
        <w:rPr>
          <w:sz w:val="28"/>
          <w:szCs w:val="28"/>
        </w:rPr>
        <w:t>Дереганов</w:t>
      </w:r>
      <w:proofErr w:type="spellEnd"/>
    </w:p>
    <w:p w:rsidR="00B7487A" w:rsidRDefault="00B7487A" w:rsidP="00B7487A"/>
    <w:p w:rsidR="00B7487A" w:rsidRDefault="00B7487A" w:rsidP="00B7487A"/>
    <w:p w:rsidR="00B7487A" w:rsidRDefault="00B7487A" w:rsidP="00B7487A"/>
    <w:p w:rsidR="00790E93" w:rsidRDefault="00790E93"/>
    <w:sectPr w:rsidR="00790E93" w:rsidSect="0046419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7487A"/>
    <w:rsid w:val="00074C49"/>
    <w:rsid w:val="00074F08"/>
    <w:rsid w:val="00077E1F"/>
    <w:rsid w:val="001667B8"/>
    <w:rsid w:val="0018568D"/>
    <w:rsid w:val="00190295"/>
    <w:rsid w:val="001C70A9"/>
    <w:rsid w:val="001E1B9B"/>
    <w:rsid w:val="00206D76"/>
    <w:rsid w:val="002134CF"/>
    <w:rsid w:val="00232E02"/>
    <w:rsid w:val="00267B75"/>
    <w:rsid w:val="00271B3A"/>
    <w:rsid w:val="00327CEB"/>
    <w:rsid w:val="00332656"/>
    <w:rsid w:val="00344AE8"/>
    <w:rsid w:val="00371495"/>
    <w:rsid w:val="003A7ACD"/>
    <w:rsid w:val="003C25ED"/>
    <w:rsid w:val="00446B31"/>
    <w:rsid w:val="0045033A"/>
    <w:rsid w:val="0045304F"/>
    <w:rsid w:val="004549E6"/>
    <w:rsid w:val="00456693"/>
    <w:rsid w:val="00464192"/>
    <w:rsid w:val="004830DF"/>
    <w:rsid w:val="004E5CF9"/>
    <w:rsid w:val="00555C66"/>
    <w:rsid w:val="005626A9"/>
    <w:rsid w:val="005D1EA8"/>
    <w:rsid w:val="005D7C84"/>
    <w:rsid w:val="005F1DC6"/>
    <w:rsid w:val="005F7CF5"/>
    <w:rsid w:val="006144CE"/>
    <w:rsid w:val="00646E92"/>
    <w:rsid w:val="006B1F73"/>
    <w:rsid w:val="006F4E8F"/>
    <w:rsid w:val="00705322"/>
    <w:rsid w:val="007429FD"/>
    <w:rsid w:val="00790E93"/>
    <w:rsid w:val="007C2868"/>
    <w:rsid w:val="007C776C"/>
    <w:rsid w:val="00817E05"/>
    <w:rsid w:val="00830315"/>
    <w:rsid w:val="00891941"/>
    <w:rsid w:val="0089647B"/>
    <w:rsid w:val="008C250D"/>
    <w:rsid w:val="008D41D3"/>
    <w:rsid w:val="008F25CF"/>
    <w:rsid w:val="00900B6A"/>
    <w:rsid w:val="00925F64"/>
    <w:rsid w:val="00931252"/>
    <w:rsid w:val="00990BF6"/>
    <w:rsid w:val="0099671F"/>
    <w:rsid w:val="009A2D33"/>
    <w:rsid w:val="009B3546"/>
    <w:rsid w:val="00A22633"/>
    <w:rsid w:val="00AA15AD"/>
    <w:rsid w:val="00B13FFB"/>
    <w:rsid w:val="00B338C7"/>
    <w:rsid w:val="00B7487A"/>
    <w:rsid w:val="00B82A0C"/>
    <w:rsid w:val="00BB7F6B"/>
    <w:rsid w:val="00BF15B4"/>
    <w:rsid w:val="00BF453F"/>
    <w:rsid w:val="00BF4CC6"/>
    <w:rsid w:val="00C13315"/>
    <w:rsid w:val="00C1591C"/>
    <w:rsid w:val="00C56666"/>
    <w:rsid w:val="00C9306A"/>
    <w:rsid w:val="00CB4053"/>
    <w:rsid w:val="00CF09C1"/>
    <w:rsid w:val="00D02403"/>
    <w:rsid w:val="00D431F7"/>
    <w:rsid w:val="00D91069"/>
    <w:rsid w:val="00DD3422"/>
    <w:rsid w:val="00DE372F"/>
    <w:rsid w:val="00DE594D"/>
    <w:rsid w:val="00E14624"/>
    <w:rsid w:val="00E52A5C"/>
    <w:rsid w:val="00E536DC"/>
    <w:rsid w:val="00E952D2"/>
    <w:rsid w:val="00EC56D5"/>
    <w:rsid w:val="00FC4533"/>
    <w:rsid w:val="00FC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5C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C5D26-860C-453A-AB9B-8269F6C0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2024-07-15T08:26:00Z</cp:lastPrinted>
  <dcterms:created xsi:type="dcterms:W3CDTF">2021-09-24T05:28:00Z</dcterms:created>
  <dcterms:modified xsi:type="dcterms:W3CDTF">2024-07-15T08:31:00Z</dcterms:modified>
</cp:coreProperties>
</file>