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Default="00B7487A" w:rsidP="00B7487A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87A" w:rsidRDefault="00B7487A" w:rsidP="00B7487A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7487A" w:rsidRDefault="00B7487A" w:rsidP="00B748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87A" w:rsidRDefault="00DD54D8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A67291">
        <w:rPr>
          <w:rFonts w:ascii="Arial" w:hAnsi="Arial" w:cs="Arial"/>
          <w:b/>
          <w:sz w:val="24"/>
          <w:szCs w:val="24"/>
        </w:rPr>
        <w:t>.10.2024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271B3A">
        <w:rPr>
          <w:rFonts w:ascii="Arial" w:hAnsi="Arial" w:cs="Arial"/>
          <w:b/>
          <w:sz w:val="24"/>
          <w:szCs w:val="24"/>
        </w:rPr>
        <w:t xml:space="preserve">                            № </w:t>
      </w:r>
      <w:r>
        <w:rPr>
          <w:rFonts w:ascii="Arial" w:hAnsi="Arial" w:cs="Arial"/>
          <w:b/>
          <w:sz w:val="24"/>
          <w:szCs w:val="24"/>
        </w:rPr>
        <w:t>30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с. Вострово</w:t>
      </w:r>
    </w:p>
    <w:p w:rsidR="00AA15AD" w:rsidRDefault="00AA15AD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C1591C" w:rsidRPr="0036268F" w:rsidRDefault="0036268F" w:rsidP="0036268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268F">
        <w:rPr>
          <w:rFonts w:ascii="Arial" w:hAnsi="Arial" w:cs="Arial"/>
          <w:b/>
          <w:sz w:val="24"/>
          <w:szCs w:val="24"/>
        </w:rPr>
        <w:t>О добавлении адресов объектов адресации в рамках инвентаризации</w:t>
      </w:r>
    </w:p>
    <w:p w:rsidR="009C2CF4" w:rsidRPr="0036268F" w:rsidRDefault="009C2CF4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9C2CF4" w:rsidRPr="00C1591C" w:rsidRDefault="009C2CF4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7487A" w:rsidRPr="00C9306A" w:rsidRDefault="0036268F" w:rsidP="001856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268F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="0018568D" w:rsidRP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администрация </w:t>
      </w:r>
      <w:r w:rsid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>Востровского сельсовета Волчихинского района Алтайского края</w:t>
      </w:r>
      <w:r w:rsidR="0018568D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D91069">
        <w:rPr>
          <w:rFonts w:ascii="Arial" w:hAnsi="Arial" w:cs="Arial"/>
          <w:sz w:val="24"/>
          <w:szCs w:val="24"/>
        </w:rPr>
        <w:t>ПОСТАНОВЛЯЕТ:</w:t>
      </w:r>
    </w:p>
    <w:p w:rsidR="0036268F" w:rsidRDefault="006F4E8F" w:rsidP="0036268F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268F" w:rsidRPr="0036268F">
        <w:rPr>
          <w:rFonts w:ascii="Arial" w:hAnsi="Arial" w:cs="Arial"/>
          <w:color w:val="333333"/>
          <w:sz w:val="24"/>
          <w:szCs w:val="24"/>
          <w:shd w:val="clear" w:color="auto" w:fill="FFFFFF"/>
        </w:rPr>
        <w:t>Внести в государственный адресный реестр </w:t>
      </w:r>
      <w:r w:rsidR="0036268F" w:rsidRPr="003626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ранее присвоенные</w:t>
      </w:r>
      <w:r w:rsidR="0036268F" w:rsidRPr="0036268F">
        <w:rPr>
          <w:rFonts w:ascii="Arial" w:hAnsi="Arial" w:cs="Arial"/>
          <w:color w:val="333333"/>
          <w:sz w:val="24"/>
          <w:szCs w:val="24"/>
          <w:shd w:val="clear" w:color="auto" w:fill="FFFFFF"/>
        </w:rPr>
        <w:t> адреса объектам адресации </w:t>
      </w:r>
      <w:r w:rsidR="0036268F" w:rsidRPr="003626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до вступления</w:t>
      </w:r>
      <w:r w:rsidR="0036268F" w:rsidRPr="0036268F">
        <w:rPr>
          <w:rFonts w:ascii="Arial" w:hAnsi="Arial" w:cs="Arial"/>
          <w:color w:val="333333"/>
          <w:sz w:val="24"/>
          <w:szCs w:val="24"/>
          <w:shd w:val="clear" w:color="auto" w:fill="FFFFFF"/>
        </w:rPr>
        <w:t> в силу Правил №1221 присвоения, изменения и аннулирования адресов согласно ниже приведенному списку:</w:t>
      </w:r>
    </w:p>
    <w:p w:rsidR="005958A4" w:rsidRDefault="00D91069" w:rsidP="003626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7914CD" w:rsidRPr="007914C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22:08:020504:23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 w:rsidR="005958A4">
        <w:rPr>
          <w:rFonts w:ascii="Arial" w:hAnsi="Arial" w:cs="Arial"/>
          <w:sz w:val="24"/>
          <w:szCs w:val="24"/>
        </w:rPr>
        <w:t xml:space="preserve">ение </w:t>
      </w:r>
      <w:proofErr w:type="spellStart"/>
      <w:r w:rsidR="005958A4">
        <w:rPr>
          <w:rFonts w:ascii="Arial" w:hAnsi="Arial" w:cs="Arial"/>
          <w:sz w:val="24"/>
          <w:szCs w:val="24"/>
        </w:rPr>
        <w:t>Востровский</w:t>
      </w:r>
      <w:proofErr w:type="spellEnd"/>
      <w:r w:rsidR="005958A4">
        <w:rPr>
          <w:rFonts w:ascii="Arial" w:hAnsi="Arial" w:cs="Arial"/>
          <w:sz w:val="24"/>
          <w:szCs w:val="24"/>
        </w:rPr>
        <w:t xml:space="preserve"> се</w:t>
      </w:r>
      <w:r w:rsidR="007914CD">
        <w:rPr>
          <w:rFonts w:ascii="Arial" w:hAnsi="Arial" w:cs="Arial"/>
          <w:sz w:val="24"/>
          <w:szCs w:val="24"/>
        </w:rPr>
        <w:t>льсовет, Вострово село, Трусова  улица, земельный участок 2</w:t>
      </w:r>
      <w:r w:rsidR="00456693">
        <w:rPr>
          <w:rFonts w:ascii="Arial" w:hAnsi="Arial" w:cs="Arial"/>
          <w:sz w:val="24"/>
          <w:szCs w:val="24"/>
        </w:rPr>
        <w:t>;</w:t>
      </w:r>
    </w:p>
    <w:p w:rsidR="007914CD" w:rsidRDefault="007914CD" w:rsidP="00791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22:08:020504:70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3;</w:t>
      </w:r>
    </w:p>
    <w:p w:rsidR="007914CD" w:rsidRDefault="007914CD" w:rsidP="00791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22:08:020504:177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4;</w:t>
      </w:r>
    </w:p>
    <w:p w:rsidR="00894DAA" w:rsidRDefault="00894DAA" w:rsidP="00791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22:08:020504:126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5;</w:t>
      </w:r>
    </w:p>
    <w:p w:rsidR="007914CD" w:rsidRDefault="007914CD" w:rsidP="00791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</w:t>
      </w:r>
      <w:r w:rsidRPr="007914C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6;</w:t>
      </w:r>
    </w:p>
    <w:p w:rsidR="003163ED" w:rsidRDefault="003163ED" w:rsidP="00791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22:08:020504:39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8;</w:t>
      </w:r>
    </w:p>
    <w:p w:rsidR="007914CD" w:rsidRDefault="007914CD" w:rsidP="00791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22:08:020504:571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10;</w:t>
      </w:r>
    </w:p>
    <w:p w:rsidR="007914CD" w:rsidRDefault="007914CD" w:rsidP="00791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DD451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22:08:020504:29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</w:t>
      </w:r>
      <w:r w:rsidR="00DD451B">
        <w:rPr>
          <w:rFonts w:ascii="Arial" w:hAnsi="Arial" w:cs="Arial"/>
          <w:sz w:val="24"/>
          <w:szCs w:val="24"/>
        </w:rPr>
        <w:t>сова  улица, земельный участок 11</w:t>
      </w:r>
      <w:r>
        <w:rPr>
          <w:rFonts w:ascii="Arial" w:hAnsi="Arial" w:cs="Arial"/>
          <w:sz w:val="24"/>
          <w:szCs w:val="24"/>
        </w:rPr>
        <w:t>;</w:t>
      </w:r>
    </w:p>
    <w:p w:rsidR="00DD451B" w:rsidRDefault="00DD451B" w:rsidP="00DD4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22:08:020504:829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12;</w:t>
      </w:r>
    </w:p>
    <w:p w:rsidR="00DD451B" w:rsidRDefault="00DD451B" w:rsidP="00DD4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22:08:020504:40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10а;</w:t>
      </w:r>
    </w:p>
    <w:p w:rsidR="00DD451B" w:rsidRDefault="00DD451B" w:rsidP="00DD4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451B" w:rsidRDefault="00DD451B" w:rsidP="00DD4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13;</w:t>
      </w:r>
    </w:p>
    <w:p w:rsidR="00AC3DA8" w:rsidRDefault="00AC3DA8" w:rsidP="00DD4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22:08:020504:41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17;</w:t>
      </w:r>
    </w:p>
    <w:p w:rsidR="00DD54D8" w:rsidRDefault="00DD54D8" w:rsidP="00DD54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22:08:020504:42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18;</w:t>
      </w:r>
    </w:p>
    <w:p w:rsidR="003163ED" w:rsidRDefault="003163ED" w:rsidP="00DD54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22:08:020504:43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19;</w:t>
      </w:r>
    </w:p>
    <w:p w:rsidR="00DD54D8" w:rsidRDefault="00DD54D8" w:rsidP="00DD54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22:08:020504:44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22;</w:t>
      </w:r>
    </w:p>
    <w:p w:rsidR="00DD54D8" w:rsidRDefault="00DD54D8" w:rsidP="00DD54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22:08:020504:568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24;</w:t>
      </w:r>
    </w:p>
    <w:p w:rsidR="00DD54D8" w:rsidRDefault="00DD54D8" w:rsidP="00DD54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22:08:020504:45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25;</w:t>
      </w:r>
    </w:p>
    <w:p w:rsidR="00DD54D8" w:rsidRDefault="00DD54D8" w:rsidP="00DD54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DA58BC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22:08:020504:46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26;</w:t>
      </w:r>
    </w:p>
    <w:p w:rsidR="00757538" w:rsidRDefault="00757538" w:rsidP="00DD54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22:08:020504:135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26а;</w:t>
      </w:r>
    </w:p>
    <w:p w:rsidR="00DA58BC" w:rsidRDefault="00DA58BC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22:08:020504:47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27;</w:t>
      </w:r>
    </w:p>
    <w:p w:rsidR="00DA58BC" w:rsidRDefault="00DA58BC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22:08:020504:48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28;</w:t>
      </w:r>
    </w:p>
    <w:p w:rsidR="00DA58BC" w:rsidRDefault="00DA58BC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 xml:space="preserve">муниципальный район </w:t>
      </w:r>
      <w:r w:rsidRPr="00D91069">
        <w:rPr>
          <w:rFonts w:ascii="Arial" w:hAnsi="Arial" w:cs="Arial"/>
          <w:sz w:val="24"/>
          <w:szCs w:val="24"/>
        </w:rPr>
        <w:lastRenderedPageBreak/>
        <w:t>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29;</w:t>
      </w:r>
    </w:p>
    <w:p w:rsidR="00DA58BC" w:rsidRDefault="00DA58BC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22:08:020504:49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30;</w:t>
      </w:r>
    </w:p>
    <w:p w:rsidR="00DA58BC" w:rsidRDefault="00DA58BC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32;</w:t>
      </w:r>
    </w:p>
    <w:p w:rsidR="00894DAA" w:rsidRDefault="00894DAA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33;</w:t>
      </w:r>
    </w:p>
    <w:p w:rsidR="00DA58BC" w:rsidRDefault="00DA58BC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34;</w:t>
      </w:r>
    </w:p>
    <w:p w:rsidR="00894DAA" w:rsidRDefault="00894DAA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22:08:020504:52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35;</w:t>
      </w:r>
    </w:p>
    <w:p w:rsidR="00DA58BC" w:rsidRDefault="00DA58BC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36;</w:t>
      </w:r>
    </w:p>
    <w:p w:rsidR="00AC3DA8" w:rsidRDefault="00AC3DA8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37;</w:t>
      </w:r>
    </w:p>
    <w:p w:rsidR="00DA58BC" w:rsidRDefault="00DA58BC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38;</w:t>
      </w:r>
    </w:p>
    <w:p w:rsidR="00894DAA" w:rsidRDefault="00894DAA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39;</w:t>
      </w:r>
    </w:p>
    <w:p w:rsidR="00DA58BC" w:rsidRDefault="00DA58BC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40;</w:t>
      </w:r>
    </w:p>
    <w:p w:rsidR="00DA58BC" w:rsidRDefault="00DA58BC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22:08:020504:30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41;</w:t>
      </w:r>
    </w:p>
    <w:p w:rsidR="00DA58BC" w:rsidRDefault="00DA58BC" w:rsidP="00DA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290702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22:08:020504:33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</w:t>
      </w:r>
      <w:r w:rsidR="00290702">
        <w:rPr>
          <w:rFonts w:ascii="Arial" w:hAnsi="Arial" w:cs="Arial"/>
          <w:sz w:val="24"/>
          <w:szCs w:val="24"/>
        </w:rPr>
        <w:t>ова  улица, земельный участок 42</w:t>
      </w:r>
      <w:r>
        <w:rPr>
          <w:rFonts w:ascii="Arial" w:hAnsi="Arial" w:cs="Arial"/>
          <w:sz w:val="24"/>
          <w:szCs w:val="24"/>
        </w:rPr>
        <w:t>;</w:t>
      </w:r>
    </w:p>
    <w:p w:rsidR="00290702" w:rsidRDefault="00290702" w:rsidP="002907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22:08:020504:26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44;</w:t>
      </w:r>
    </w:p>
    <w:p w:rsidR="00290702" w:rsidRDefault="00290702" w:rsidP="002907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22:08:020504:597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45;</w:t>
      </w:r>
    </w:p>
    <w:p w:rsidR="00290702" w:rsidRDefault="00290702" w:rsidP="002907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46;</w:t>
      </w:r>
    </w:p>
    <w:p w:rsidR="00290702" w:rsidRDefault="00290702" w:rsidP="002907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22:08:020504:167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48;</w:t>
      </w:r>
    </w:p>
    <w:p w:rsidR="00290702" w:rsidRDefault="00290702" w:rsidP="002907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22:08:020504:63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48а/1;</w:t>
      </w:r>
    </w:p>
    <w:p w:rsidR="00AC3DA8" w:rsidRDefault="00AC3DA8" w:rsidP="002907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22:08:020504:62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47;</w:t>
      </w:r>
    </w:p>
    <w:p w:rsidR="003163ED" w:rsidRDefault="003163ED" w:rsidP="002907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22:08:020504:64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49;</w:t>
      </w:r>
    </w:p>
    <w:p w:rsidR="00290702" w:rsidRDefault="00290702" w:rsidP="002907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BE11F8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22:08:020504:484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48а/2;</w:t>
      </w:r>
    </w:p>
    <w:p w:rsidR="00BE11F8" w:rsidRDefault="00BE11F8" w:rsidP="00BE11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22:08:020504:65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50;</w:t>
      </w:r>
    </w:p>
    <w:p w:rsidR="00BE11F8" w:rsidRDefault="00BE11F8" w:rsidP="00BE11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22:08:020504:562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52/2;</w:t>
      </w:r>
    </w:p>
    <w:p w:rsidR="00BE11F8" w:rsidRDefault="00BE11F8" w:rsidP="00BE11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22:08:020504:570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53;</w:t>
      </w:r>
    </w:p>
    <w:p w:rsidR="00BE11F8" w:rsidRDefault="00BE11F8" w:rsidP="00BE11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22:08:020504:31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54;</w:t>
      </w:r>
    </w:p>
    <w:p w:rsidR="00BE11F8" w:rsidRDefault="00BE11F8" w:rsidP="00BE11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2A7E93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22:08:020504:67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56;</w:t>
      </w:r>
    </w:p>
    <w:p w:rsidR="002A7E93" w:rsidRDefault="002A7E93" w:rsidP="002A7E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22:08:020504:68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57;</w:t>
      </w:r>
    </w:p>
    <w:p w:rsidR="002A7E93" w:rsidRDefault="002A7E93" w:rsidP="002A7E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22:08:020504:69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 xml:space="preserve">муниципальный район </w:t>
      </w:r>
      <w:r w:rsidRPr="00D91069">
        <w:rPr>
          <w:rFonts w:ascii="Arial" w:hAnsi="Arial" w:cs="Arial"/>
          <w:sz w:val="24"/>
          <w:szCs w:val="24"/>
        </w:rPr>
        <w:lastRenderedPageBreak/>
        <w:t>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58;</w:t>
      </w:r>
    </w:p>
    <w:p w:rsidR="00894DAA" w:rsidRDefault="00894DAA" w:rsidP="002A7E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22:08:020504:71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59;</w:t>
      </w:r>
    </w:p>
    <w:p w:rsidR="002A7E93" w:rsidRDefault="002A7E93" w:rsidP="002A7E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22:08:020504:596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60;</w:t>
      </w:r>
    </w:p>
    <w:p w:rsidR="002A7E93" w:rsidRDefault="002A7E93" w:rsidP="002A7E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22:08:020504:35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60а;</w:t>
      </w:r>
    </w:p>
    <w:p w:rsidR="002A7E93" w:rsidRDefault="002A7E93" w:rsidP="002A7E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22:08:020504:73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62;</w:t>
      </w:r>
    </w:p>
    <w:p w:rsidR="002A7E93" w:rsidRDefault="002A7E93" w:rsidP="002A7E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22:08:020504:74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63;</w:t>
      </w:r>
    </w:p>
    <w:p w:rsidR="002A7E93" w:rsidRDefault="002A7E93" w:rsidP="002A7E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66;</w:t>
      </w:r>
    </w:p>
    <w:p w:rsidR="00B3367A" w:rsidRDefault="00B3367A" w:rsidP="004A2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22:08:020504:555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66б;</w:t>
      </w:r>
    </w:p>
    <w:p w:rsidR="00B3367A" w:rsidRDefault="00B3367A" w:rsidP="004A2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22:08:020504:75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67;</w:t>
      </w:r>
    </w:p>
    <w:p w:rsidR="004A2049" w:rsidRDefault="004A2049" w:rsidP="004A2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8A2F1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22:08:020504:76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68;</w:t>
      </w:r>
    </w:p>
    <w:p w:rsidR="008A2F1D" w:rsidRDefault="008A2F1D" w:rsidP="008A2F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22:08:020504:77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69;</w:t>
      </w:r>
    </w:p>
    <w:p w:rsidR="008A2F1D" w:rsidRDefault="008A2F1D" w:rsidP="008A2F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22:08:020504:78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70;</w:t>
      </w:r>
    </w:p>
    <w:p w:rsidR="008A2F1D" w:rsidRDefault="008A2F1D" w:rsidP="008A2F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22:08:020504:79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71;</w:t>
      </w:r>
    </w:p>
    <w:p w:rsidR="003163ED" w:rsidRDefault="003163ED" w:rsidP="008A2F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2E6A9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22:08:020601:3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72;</w:t>
      </w:r>
    </w:p>
    <w:p w:rsidR="008A2F1D" w:rsidRDefault="008A2F1D" w:rsidP="008A2F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677D6C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</w:t>
      </w:r>
      <w:r w:rsidR="00677D6C">
        <w:rPr>
          <w:rFonts w:ascii="Arial" w:hAnsi="Arial" w:cs="Arial"/>
          <w:sz w:val="24"/>
          <w:szCs w:val="24"/>
        </w:rPr>
        <w:t>ова  улица, земельный участок 73</w:t>
      </w:r>
      <w:r>
        <w:rPr>
          <w:rFonts w:ascii="Arial" w:hAnsi="Arial" w:cs="Arial"/>
          <w:sz w:val="24"/>
          <w:szCs w:val="24"/>
        </w:rPr>
        <w:t>;</w:t>
      </w:r>
    </w:p>
    <w:p w:rsidR="00677D6C" w:rsidRDefault="00677D6C" w:rsidP="0067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75;</w:t>
      </w:r>
    </w:p>
    <w:p w:rsidR="00677D6C" w:rsidRDefault="00677D6C" w:rsidP="0067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22:08:020504:32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77;</w:t>
      </w:r>
    </w:p>
    <w:p w:rsidR="00677D6C" w:rsidRDefault="00677D6C" w:rsidP="0067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22:08:020504:82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81;</w:t>
      </w:r>
    </w:p>
    <w:p w:rsidR="00677D6C" w:rsidRDefault="00677D6C" w:rsidP="0067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22:08:020504:556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83;</w:t>
      </w:r>
    </w:p>
    <w:p w:rsidR="00677D6C" w:rsidRDefault="00677D6C" w:rsidP="0067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22:08:020504:37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85;</w:t>
      </w:r>
    </w:p>
    <w:p w:rsidR="00677D6C" w:rsidRDefault="00677D6C" w:rsidP="0067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22:08:020504:582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87/1;</w:t>
      </w:r>
    </w:p>
    <w:p w:rsidR="00677D6C" w:rsidRDefault="00677D6C" w:rsidP="0067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87/2;</w:t>
      </w:r>
    </w:p>
    <w:p w:rsidR="00677D6C" w:rsidRDefault="00677D6C" w:rsidP="0067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89/2;</w:t>
      </w:r>
    </w:p>
    <w:p w:rsidR="00677D6C" w:rsidRDefault="00677D6C" w:rsidP="0067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6C5B8D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</w:t>
      </w:r>
      <w:r w:rsidR="006C5B8D">
        <w:rPr>
          <w:rFonts w:ascii="Arial" w:hAnsi="Arial" w:cs="Arial"/>
          <w:sz w:val="24"/>
          <w:szCs w:val="24"/>
        </w:rPr>
        <w:t>ова  улица, земельный участок 89/3</w:t>
      </w:r>
      <w:r>
        <w:rPr>
          <w:rFonts w:ascii="Arial" w:hAnsi="Arial" w:cs="Arial"/>
          <w:sz w:val="24"/>
          <w:szCs w:val="24"/>
        </w:rPr>
        <w:t>;</w:t>
      </w:r>
    </w:p>
    <w:p w:rsidR="006C5B8D" w:rsidRDefault="006C5B8D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89/4;</w:t>
      </w:r>
    </w:p>
    <w:p w:rsidR="006C5B8D" w:rsidRDefault="006C5B8D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91/1;</w:t>
      </w:r>
    </w:p>
    <w:p w:rsidR="00AC3DA8" w:rsidRDefault="00AC3DA8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22:08:020504:577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91а;</w:t>
      </w:r>
    </w:p>
    <w:p w:rsidR="006C5B8D" w:rsidRDefault="006C5B8D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 xml:space="preserve">муниципальный район </w:t>
      </w:r>
      <w:r w:rsidRPr="00D91069">
        <w:rPr>
          <w:rFonts w:ascii="Arial" w:hAnsi="Arial" w:cs="Arial"/>
          <w:sz w:val="24"/>
          <w:szCs w:val="24"/>
        </w:rPr>
        <w:lastRenderedPageBreak/>
        <w:t>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93/1;</w:t>
      </w:r>
    </w:p>
    <w:p w:rsidR="006C5B8D" w:rsidRDefault="006C5B8D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22:08:020504:90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93/2;</w:t>
      </w:r>
    </w:p>
    <w:p w:rsidR="006C5B8D" w:rsidRDefault="006C5B8D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22:08:020504:91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93а;</w:t>
      </w:r>
    </w:p>
    <w:p w:rsidR="006C5B8D" w:rsidRDefault="006C5B8D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22:08:020504:567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95б;</w:t>
      </w:r>
    </w:p>
    <w:p w:rsidR="006C5B8D" w:rsidRDefault="006C5B8D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22:08:020504:92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95/2;</w:t>
      </w:r>
    </w:p>
    <w:p w:rsidR="006C5B8D" w:rsidRDefault="006C5B8D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22:08:020504:93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95/1;</w:t>
      </w:r>
    </w:p>
    <w:p w:rsidR="00AC3DA8" w:rsidRDefault="00AC3DA8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22:08:020504:94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97;</w:t>
      </w:r>
    </w:p>
    <w:p w:rsidR="00497147" w:rsidRDefault="00497147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22:08:020504:96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99;</w:t>
      </w:r>
    </w:p>
    <w:p w:rsidR="006C5B8D" w:rsidRDefault="006C5B8D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22:08:020504:98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101;</w:t>
      </w:r>
    </w:p>
    <w:p w:rsidR="006C5B8D" w:rsidRDefault="006C5B8D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22:08:020504:99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103/2;</w:t>
      </w:r>
    </w:p>
    <w:p w:rsidR="00497147" w:rsidRDefault="00497147" w:rsidP="004971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22:08:020504:595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улица;</w:t>
      </w:r>
    </w:p>
    <w:p w:rsidR="007921B3" w:rsidRDefault="00B3367A" w:rsidP="007921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22:08:020504:552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земельный участок 123а;</w:t>
      </w:r>
    </w:p>
    <w:p w:rsidR="006C5B8D" w:rsidRDefault="00AA6CB1" w:rsidP="006C5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Объект недвижимости</w:t>
      </w:r>
      <w:r w:rsidR="007921B3">
        <w:rPr>
          <w:rFonts w:ascii="Arial" w:hAnsi="Arial" w:cs="Arial"/>
          <w:sz w:val="24"/>
          <w:szCs w:val="24"/>
        </w:rPr>
        <w:t xml:space="preserve">: кадастровый номер </w:t>
      </w:r>
      <w:r w:rsidR="007921B3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7921B3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22:08:020701:569</w:t>
      </w:r>
      <w:r w:rsidR="007921B3"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 w:rsidR="007921B3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="007921B3"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 w:rsidR="007921B3">
        <w:rPr>
          <w:rFonts w:ascii="Arial" w:hAnsi="Arial" w:cs="Arial"/>
          <w:sz w:val="24"/>
          <w:szCs w:val="24"/>
        </w:rPr>
        <w:t xml:space="preserve">ение </w:t>
      </w:r>
      <w:proofErr w:type="spellStart"/>
      <w:r w:rsidR="007921B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сооружение 66б</w:t>
      </w:r>
      <w:r w:rsidR="007921B3">
        <w:rPr>
          <w:rFonts w:ascii="Arial" w:hAnsi="Arial" w:cs="Arial"/>
          <w:sz w:val="24"/>
          <w:szCs w:val="24"/>
        </w:rPr>
        <w:t>;</w:t>
      </w:r>
    </w:p>
    <w:p w:rsidR="00AA6CB1" w:rsidRDefault="00AA6CB1" w:rsidP="00AA6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Объект недвижимости: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22:08:020701:311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здание 72;</w:t>
      </w:r>
    </w:p>
    <w:p w:rsidR="007914CD" w:rsidRDefault="00934988" w:rsidP="003626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Объект недвижимости: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22:08:020701:268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здание 91а;</w:t>
      </w:r>
    </w:p>
    <w:p w:rsidR="00646E92" w:rsidRDefault="00AA15AD" w:rsidP="00DE59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594D">
        <w:rPr>
          <w:rFonts w:ascii="Arial" w:hAnsi="Arial" w:cs="Arial"/>
          <w:sz w:val="24"/>
          <w:szCs w:val="24"/>
        </w:rPr>
        <w:t xml:space="preserve">. </w:t>
      </w:r>
      <w:r w:rsidR="007C776C">
        <w:rPr>
          <w:rFonts w:ascii="Arial" w:hAnsi="Arial" w:cs="Arial"/>
          <w:sz w:val="24"/>
          <w:szCs w:val="24"/>
        </w:rPr>
        <w:t xml:space="preserve"> Контроль над исполнением постановления, возложить на специалиста первой категории Администрации Востровского сельсовета Е.А. Дорошенко.</w:t>
      </w:r>
    </w:p>
    <w:p w:rsidR="00646E92" w:rsidRPr="00DE594D" w:rsidRDefault="00646E92" w:rsidP="00DE59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776C" w:rsidRDefault="007C776C" w:rsidP="00B7487A">
      <w:pPr>
        <w:jc w:val="both"/>
        <w:rPr>
          <w:sz w:val="28"/>
          <w:szCs w:val="28"/>
        </w:rPr>
      </w:pPr>
    </w:p>
    <w:p w:rsidR="007C776C" w:rsidRDefault="007C776C" w:rsidP="00B7487A">
      <w:pPr>
        <w:jc w:val="both"/>
        <w:rPr>
          <w:sz w:val="28"/>
          <w:szCs w:val="28"/>
        </w:rPr>
      </w:pPr>
    </w:p>
    <w:p w:rsidR="00B7487A" w:rsidRDefault="00AA15AD" w:rsidP="00B7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Востровского сельсовета                                                            В.В. </w:t>
      </w:r>
      <w:proofErr w:type="spellStart"/>
      <w:r>
        <w:rPr>
          <w:sz w:val="28"/>
          <w:szCs w:val="28"/>
        </w:rPr>
        <w:t>Дереганов</w:t>
      </w:r>
      <w:proofErr w:type="spellEnd"/>
    </w:p>
    <w:p w:rsidR="00B7487A" w:rsidRDefault="00B7487A" w:rsidP="00B7487A"/>
    <w:p w:rsidR="00B7487A" w:rsidRDefault="00B7487A" w:rsidP="00B7487A"/>
    <w:p w:rsidR="00B7487A" w:rsidRDefault="00B7487A" w:rsidP="00B7487A"/>
    <w:p w:rsidR="00790E93" w:rsidRDefault="00790E93"/>
    <w:sectPr w:rsidR="00790E93" w:rsidSect="004641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87A"/>
    <w:rsid w:val="00006A0B"/>
    <w:rsid w:val="000104A0"/>
    <w:rsid w:val="00025D3D"/>
    <w:rsid w:val="00074C49"/>
    <w:rsid w:val="00074F08"/>
    <w:rsid w:val="00086AC5"/>
    <w:rsid w:val="00091D0B"/>
    <w:rsid w:val="000C5DBE"/>
    <w:rsid w:val="000E10E1"/>
    <w:rsid w:val="000E656B"/>
    <w:rsid w:val="00113162"/>
    <w:rsid w:val="00132C40"/>
    <w:rsid w:val="00154EAD"/>
    <w:rsid w:val="001667B8"/>
    <w:rsid w:val="00172D76"/>
    <w:rsid w:val="00172ED6"/>
    <w:rsid w:val="00173D72"/>
    <w:rsid w:val="0018568D"/>
    <w:rsid w:val="00190295"/>
    <w:rsid w:val="001C70A9"/>
    <w:rsid w:val="001D1121"/>
    <w:rsid w:val="001E1B9B"/>
    <w:rsid w:val="001E2461"/>
    <w:rsid w:val="001F1E20"/>
    <w:rsid w:val="0020351D"/>
    <w:rsid w:val="00205D45"/>
    <w:rsid w:val="00206D76"/>
    <w:rsid w:val="002134CF"/>
    <w:rsid w:val="00230057"/>
    <w:rsid w:val="00233F42"/>
    <w:rsid w:val="00267B75"/>
    <w:rsid w:val="00271B3A"/>
    <w:rsid w:val="00290702"/>
    <w:rsid w:val="002A09FB"/>
    <w:rsid w:val="002A7E93"/>
    <w:rsid w:val="002B1DF7"/>
    <w:rsid w:val="002C24D2"/>
    <w:rsid w:val="002E6A9B"/>
    <w:rsid w:val="003057B0"/>
    <w:rsid w:val="0030655F"/>
    <w:rsid w:val="003163ED"/>
    <w:rsid w:val="00327CEB"/>
    <w:rsid w:val="00332656"/>
    <w:rsid w:val="0036268F"/>
    <w:rsid w:val="00366E96"/>
    <w:rsid w:val="00371FFB"/>
    <w:rsid w:val="00372F26"/>
    <w:rsid w:val="003A7ACD"/>
    <w:rsid w:val="003C25ED"/>
    <w:rsid w:val="003D6172"/>
    <w:rsid w:val="003E5E21"/>
    <w:rsid w:val="003F546E"/>
    <w:rsid w:val="00420277"/>
    <w:rsid w:val="00446B31"/>
    <w:rsid w:val="0045033A"/>
    <w:rsid w:val="004549E6"/>
    <w:rsid w:val="004554A6"/>
    <w:rsid w:val="00456693"/>
    <w:rsid w:val="004631B4"/>
    <w:rsid w:val="00464192"/>
    <w:rsid w:val="00465292"/>
    <w:rsid w:val="004830DF"/>
    <w:rsid w:val="00497147"/>
    <w:rsid w:val="004A2049"/>
    <w:rsid w:val="004D20A3"/>
    <w:rsid w:val="004F5E68"/>
    <w:rsid w:val="00532F45"/>
    <w:rsid w:val="0054048C"/>
    <w:rsid w:val="00555C66"/>
    <w:rsid w:val="0056525A"/>
    <w:rsid w:val="00574123"/>
    <w:rsid w:val="005907AE"/>
    <w:rsid w:val="005919FF"/>
    <w:rsid w:val="00594AB8"/>
    <w:rsid w:val="005958A4"/>
    <w:rsid w:val="005C6D83"/>
    <w:rsid w:val="005D1EA8"/>
    <w:rsid w:val="005D7C84"/>
    <w:rsid w:val="005E5A48"/>
    <w:rsid w:val="005F1DC6"/>
    <w:rsid w:val="005F3AF0"/>
    <w:rsid w:val="005F7CF5"/>
    <w:rsid w:val="006144CE"/>
    <w:rsid w:val="0064282B"/>
    <w:rsid w:val="00643AA4"/>
    <w:rsid w:val="00646E92"/>
    <w:rsid w:val="00677D6C"/>
    <w:rsid w:val="006B1F73"/>
    <w:rsid w:val="006B5990"/>
    <w:rsid w:val="006C5B8D"/>
    <w:rsid w:val="006F4E8F"/>
    <w:rsid w:val="007133F6"/>
    <w:rsid w:val="00723BFD"/>
    <w:rsid w:val="0075117A"/>
    <w:rsid w:val="00751D80"/>
    <w:rsid w:val="007547FE"/>
    <w:rsid w:val="00757538"/>
    <w:rsid w:val="00764413"/>
    <w:rsid w:val="00790E93"/>
    <w:rsid w:val="007914CD"/>
    <w:rsid w:val="007921B3"/>
    <w:rsid w:val="007C2868"/>
    <w:rsid w:val="007C776C"/>
    <w:rsid w:val="007E5B51"/>
    <w:rsid w:val="007E745A"/>
    <w:rsid w:val="007F68AD"/>
    <w:rsid w:val="00817E05"/>
    <w:rsid w:val="00830315"/>
    <w:rsid w:val="0085514E"/>
    <w:rsid w:val="00881C95"/>
    <w:rsid w:val="008838ED"/>
    <w:rsid w:val="00891941"/>
    <w:rsid w:val="00893EE6"/>
    <w:rsid w:val="00894DAA"/>
    <w:rsid w:val="0089647B"/>
    <w:rsid w:val="008A1711"/>
    <w:rsid w:val="008A2F1D"/>
    <w:rsid w:val="008C4837"/>
    <w:rsid w:val="008D61F7"/>
    <w:rsid w:val="008F29F5"/>
    <w:rsid w:val="00900958"/>
    <w:rsid w:val="00925F64"/>
    <w:rsid w:val="00934988"/>
    <w:rsid w:val="00947F02"/>
    <w:rsid w:val="009675C6"/>
    <w:rsid w:val="00973C89"/>
    <w:rsid w:val="00977847"/>
    <w:rsid w:val="00982691"/>
    <w:rsid w:val="00990BF6"/>
    <w:rsid w:val="009A2D33"/>
    <w:rsid w:val="009C1F6E"/>
    <w:rsid w:val="009C2CF4"/>
    <w:rsid w:val="00A22E8A"/>
    <w:rsid w:val="00A37774"/>
    <w:rsid w:val="00A41B47"/>
    <w:rsid w:val="00A424D5"/>
    <w:rsid w:val="00A670EF"/>
    <w:rsid w:val="00A67291"/>
    <w:rsid w:val="00AA15AD"/>
    <w:rsid w:val="00AA6CB1"/>
    <w:rsid w:val="00AB308B"/>
    <w:rsid w:val="00AC3DA8"/>
    <w:rsid w:val="00B13FFB"/>
    <w:rsid w:val="00B3367A"/>
    <w:rsid w:val="00B338C7"/>
    <w:rsid w:val="00B7487A"/>
    <w:rsid w:val="00B82A0C"/>
    <w:rsid w:val="00B9398A"/>
    <w:rsid w:val="00B941F9"/>
    <w:rsid w:val="00BA2F08"/>
    <w:rsid w:val="00BC3D8E"/>
    <w:rsid w:val="00BE11F8"/>
    <w:rsid w:val="00BE7679"/>
    <w:rsid w:val="00BF15B4"/>
    <w:rsid w:val="00BF4CC6"/>
    <w:rsid w:val="00C04848"/>
    <w:rsid w:val="00C13315"/>
    <w:rsid w:val="00C137D6"/>
    <w:rsid w:val="00C1591C"/>
    <w:rsid w:val="00C1700A"/>
    <w:rsid w:val="00C23592"/>
    <w:rsid w:val="00C35636"/>
    <w:rsid w:val="00C87EE4"/>
    <w:rsid w:val="00C9306A"/>
    <w:rsid w:val="00CF09C1"/>
    <w:rsid w:val="00D01EBD"/>
    <w:rsid w:val="00D02403"/>
    <w:rsid w:val="00D177F9"/>
    <w:rsid w:val="00D264AA"/>
    <w:rsid w:val="00D431F7"/>
    <w:rsid w:val="00D434F2"/>
    <w:rsid w:val="00D6099E"/>
    <w:rsid w:val="00D623C1"/>
    <w:rsid w:val="00D62FC3"/>
    <w:rsid w:val="00D656AE"/>
    <w:rsid w:val="00D753DB"/>
    <w:rsid w:val="00D76CD9"/>
    <w:rsid w:val="00D86E1E"/>
    <w:rsid w:val="00D91069"/>
    <w:rsid w:val="00DA4244"/>
    <w:rsid w:val="00DA58BC"/>
    <w:rsid w:val="00DA5931"/>
    <w:rsid w:val="00DB4E24"/>
    <w:rsid w:val="00DD3422"/>
    <w:rsid w:val="00DD451B"/>
    <w:rsid w:val="00DD54D8"/>
    <w:rsid w:val="00DE372F"/>
    <w:rsid w:val="00DE594D"/>
    <w:rsid w:val="00DF021B"/>
    <w:rsid w:val="00DF3ECE"/>
    <w:rsid w:val="00E108CD"/>
    <w:rsid w:val="00E12FAC"/>
    <w:rsid w:val="00E14624"/>
    <w:rsid w:val="00E208BD"/>
    <w:rsid w:val="00E52A5C"/>
    <w:rsid w:val="00E5332D"/>
    <w:rsid w:val="00E536DC"/>
    <w:rsid w:val="00E77F6D"/>
    <w:rsid w:val="00E85901"/>
    <w:rsid w:val="00EA2876"/>
    <w:rsid w:val="00EC56D5"/>
    <w:rsid w:val="00ED220F"/>
    <w:rsid w:val="00F37F0D"/>
    <w:rsid w:val="00FB2AA2"/>
    <w:rsid w:val="00FC1585"/>
    <w:rsid w:val="00FC4533"/>
    <w:rsid w:val="00FC4DE5"/>
    <w:rsid w:val="00FE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8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2024-10-10T07:49:00Z</cp:lastPrinted>
  <dcterms:created xsi:type="dcterms:W3CDTF">2021-09-24T05:28:00Z</dcterms:created>
  <dcterms:modified xsi:type="dcterms:W3CDTF">2024-10-22T05:13:00Z</dcterms:modified>
</cp:coreProperties>
</file>