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D0" w:rsidRDefault="00D902D0" w:rsidP="00D90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 МУНИЦИПАЛЬНОГО ИМУЩЕСТВА</w:t>
      </w:r>
    </w:p>
    <w:p w:rsidR="00D902D0" w:rsidRDefault="00B94149" w:rsidP="00D90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01.07</w:t>
      </w:r>
      <w:r w:rsidR="00D35DCF">
        <w:rPr>
          <w:rFonts w:ascii="Times New Roman" w:hAnsi="Times New Roman"/>
          <w:b/>
          <w:sz w:val="28"/>
          <w:szCs w:val="28"/>
        </w:rPr>
        <w:t>. 2024</w:t>
      </w:r>
      <w:r w:rsidR="00D902D0">
        <w:rPr>
          <w:rFonts w:ascii="Times New Roman" w:hAnsi="Times New Roman"/>
          <w:b/>
          <w:sz w:val="28"/>
          <w:szCs w:val="28"/>
        </w:rPr>
        <w:t xml:space="preserve">  год по администрации муниципального образования Востровский сельсовет </w:t>
      </w:r>
    </w:p>
    <w:p w:rsidR="005E5341" w:rsidRDefault="00D902D0" w:rsidP="005E5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5E5341" w:rsidTr="00184D1C">
        <w:trPr>
          <w:trHeight w:val="912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E5341" w:rsidTr="00184D1C">
        <w:trPr>
          <w:trHeight w:val="202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имущества,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341" w:rsidTr="00184D1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5E5341" w:rsidTr="00184D1C">
        <w:trPr>
          <w:trHeight w:val="774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341" w:rsidTr="00184D1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район,                с.</w:t>
            </w:r>
            <w:r w:rsidR="005E5341">
              <w:rPr>
                <w:rFonts w:ascii="Times New Roman" w:hAnsi="Times New Roman"/>
                <w:sz w:val="16"/>
                <w:szCs w:val="16"/>
              </w:rPr>
              <w:t>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15в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0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 с.</w:t>
            </w:r>
            <w:r w:rsidR="005E5341">
              <w:rPr>
                <w:rFonts w:ascii="Times New Roman" w:hAnsi="Times New Roman"/>
                <w:sz w:val="16"/>
                <w:szCs w:val="16"/>
              </w:rPr>
              <w:t>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41D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</w:t>
            </w:r>
            <w:r w:rsidR="007E641D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5E5341" w:rsidRDefault="001870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B94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1339718,95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B94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Алтайского краевого Совета народных депутатов</w:t>
            </w:r>
          </w:p>
          <w:p w:rsidR="00B94149" w:rsidRDefault="00B94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21.11.1991</w:t>
            </w:r>
          </w:p>
          <w:p w:rsidR="00B94149" w:rsidRDefault="00B94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22:08:020701:280-22/115/2024-1</w:t>
            </w:r>
          </w:p>
          <w:p w:rsidR="00B94149" w:rsidRDefault="00B941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12.03.2024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котельной школы с.Приборовое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 с.</w:t>
            </w:r>
            <w:r w:rsidR="005E5341">
              <w:rPr>
                <w:rFonts w:ascii="Times New Roman" w:hAnsi="Times New Roman"/>
                <w:sz w:val="16"/>
                <w:szCs w:val="16"/>
              </w:rPr>
              <w:t>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трасса  АД 01К-20-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д.24а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к фермам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проезд к ферма от ул.Молодежная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фермам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ул. Горького-                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 № 31-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6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ул.Советская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д.91а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0,33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ул.Строителей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д.66 -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 д.16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ул.Трусова -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ул.Трусова д.65-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ул.Горького д. 2-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Горького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70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2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ул.Карла-Маркса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Карла Маркса д. 2 - ул. Карла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Маркса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9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Кривчуна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9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 участок ул. Кривчуна (от  дома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9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 Кривчуна (от   ул.Строителей)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ул.Строителей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54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54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ул.Советская д.28 -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54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ул.Титоваа)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д.6-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6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д.1б - ул.Трусова д.72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4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4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участок ул.Строителей (к ул.Молодёжной)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16 - до ул.Молодёжная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84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 ул.Строителей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от ул.Советская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 д. 2б - ул. Титова д. 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34 - ул. Трусова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89 - ул. Трусова д. 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8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5 - ул. Трусова д. 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93а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 от ул. 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полевой стан ООО "Востровское"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трасса  АД 01К-20 -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полевой стан ООО "Востровское"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проезд ул.Мамонтова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 трасса АД 01К-20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трасса  АД 01К-20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ул.Мамонтова-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кладбище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ул.Молодежная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ферма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 9а - ферма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Мамонтова д. 43 - ул. Мамонтова д. 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Мамонтова д.62 - ул.Мамонтова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ул. Молодёжная д.2 - Молодёжная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ул.Партизанская д.2 -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Партизанская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больницы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клубу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69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'Памятник односельчанам, погибшим в годы Великой Отечественной войны(1941-1945))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'Российская Федерация, Алтайский край, Волчихинский район, с Вострово,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 Трусова, д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'22:08:020504:600-22/016/2019-1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Мемориальная стела на месте дома главнокомандующего западносибирской Красной Армии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с Вострово, ул Трусова, 66а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01.03.2017г. № 116 "О передаче имущества в муниципальную собственность", акт приема-передачи от 06.03.2017г.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'22:08:020504:536-22/016/2017-3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на север от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669 "О передаче имущества в муниципальную собственность. акт приема-передачи от 15.11.2017г.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'22:08:020601:99-22/016/2018-3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255 м на север от с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670 "О передаче имущества в муниципальную собственность. акт приема-передачи от 15.11.2017г.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'22:08:020601:98-22/016/2018-3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184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с Вострово, ул.Трусова, ул.Советская, ул.Кривчуна, ул.Молодежная, ул.Титова, ул.Горького, ул.Карла-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Маркса, ул.Строителей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22:08:000000: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13.07.2018г. № 379 "О передаче имущества в муниципальную собственность. акт приема-передачи от 17.07.2018г.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'22:08:000000:165-22/016/2018-3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район Волчихинский муниципальный, сельское поселение Востровский сельсовет, село Вострово, улица Трусова,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22:08:020504:599-22/016/2019-1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184D1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DB1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</w:t>
            </w:r>
            <w:r w:rsidR="00327B6E">
              <w:rPr>
                <w:rFonts w:ascii="Times New Roman" w:hAnsi="Times New Roman"/>
                <w:sz w:val="16"/>
                <w:szCs w:val="16"/>
              </w:rPr>
              <w:t xml:space="preserve">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327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5E5341" w:rsidRDefault="00327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327B6E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6E" w:rsidRDefault="00327B6E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AC62D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AC62D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AC62D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AC62D6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C9665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  <w:p w:rsidR="00AC62D6" w:rsidRPr="00C96656" w:rsidRDefault="00AC62D6" w:rsidP="00C966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2D6" w:rsidRDefault="00AC62D6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040965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BB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B94149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49" w:rsidRDefault="00B94149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Российская Федерация Алтайский край, Волчихинский район, Востровский сельсовет, </w:t>
            </w:r>
          </w:p>
          <w:p w:rsidR="00040965" w:rsidRDefault="00B94149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Вострово, примерно 500м на север от ориентира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B94149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B94149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2073747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</w:t>
            </w:r>
            <w:r w:rsidR="00BB1A01">
              <w:rPr>
                <w:rFonts w:ascii="Times New Roman" w:hAnsi="Times New Roman"/>
                <w:sz w:val="16"/>
                <w:szCs w:val="16"/>
              </w:rPr>
              <w:t>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  <w:p w:rsidR="00BB1A01" w:rsidRDefault="00BB1A01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 межевания земельных участков, 20.03.2024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65" w:rsidRDefault="00040965" w:rsidP="002F6D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97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BB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BB1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372</w:t>
            </w:r>
            <w:r w:rsidR="005E5341">
              <w:rPr>
                <w:rFonts w:ascii="Times New Roman" w:hAnsi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BB1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BB1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ст. 3.1. Федерального закона "О введении в действие Земельного кодекса РФ", № 137-ФЗ, выдан 25.10.2001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BB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2F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B1A0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</w:t>
            </w:r>
            <w:r w:rsidR="006E7EE7">
              <w:rPr>
                <w:rFonts w:ascii="Times New Roman" w:hAnsi="Times New Roman"/>
                <w:sz w:val="16"/>
                <w:szCs w:val="16"/>
              </w:rPr>
              <w:t>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по направлению на север от ориентира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1618,0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'22:08:020601:97-22/016/2017-1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DCC" w:rsidRDefault="00BB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район Волчихинский, с Приборовое, Территория Приборовского сельсовета, земельный участок ЧП Новикова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2537000,00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05.04.2017,05.04.2017,05.04.2017,05.04.2017,05.04.2017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22:08:020803:14-22/016/2017-5,22:08:020803:14-22/016/2017-2,22:08:020803:14-22/016/2017-1,22:08:020803:14-22/016/2017-4,22:08:020803:14-22/016/2017-3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BB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район Волчихинский, с. Вострово, ул. Трусова, 10 м на север от ориентира: ул. Трусова 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3351,00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22:08:020504:595-22/016/2019-3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BB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</w:t>
            </w:r>
            <w:r w:rsidR="00652C64">
              <w:rPr>
                <w:rFonts w:ascii="Times New Roman" w:hAnsi="Times New Roman"/>
                <w:sz w:val="16"/>
                <w:szCs w:val="16"/>
              </w:rPr>
              <w:t>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р-н, Востровский сельсовет, примерно в 11,5 км на северо-запад от ориентира с. Приборовое Волчихинского района Алтайского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22:08:020803:316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672563,00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'22:08:020803:316-22/131/2023-1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184D1C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BB1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</w:t>
            </w:r>
          </w:p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район,</w:t>
            </w:r>
          </w:p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Вострово</w:t>
            </w:r>
          </w:p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964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184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964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964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22:08:020504:565-22/132/2023-2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964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1C" w:rsidRDefault="00964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A03715" w:rsidTr="00184D1C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</w:t>
            </w:r>
          </w:p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 Волчихинский.</w:t>
            </w:r>
          </w:p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Советская, 15в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367,0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139911,41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ст. 3.1. Федерального закона "О введении в действие Земельного кодекса РФ", № 137-ФЗ, выдан 25.10.2001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 w:rsidP="007C08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15" w:rsidRDefault="00A03715" w:rsidP="007C08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</w:tbl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A07" w:rsidRDefault="004E2A07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Движимое имущество</w:t>
      </w:r>
    </w:p>
    <w:p w:rsidR="003949CB" w:rsidRDefault="003949C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9E3B45" w:rsidRPr="008D72A9" w:rsidTr="008C400D">
        <w:tc>
          <w:tcPr>
            <w:tcW w:w="63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8D72A9" w:rsidTr="008C400D">
        <w:tc>
          <w:tcPr>
            <w:tcW w:w="63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984F4F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E1E12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A07" w:rsidRPr="008D72A9" w:rsidTr="008C400D">
        <w:trPr>
          <w:trHeight w:val="813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4E2A07" w:rsidRPr="001E1E12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4E2A07" w:rsidRPr="00E645AA" w:rsidRDefault="004E2A0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4E2A07" w:rsidRPr="008D72A9" w:rsidRDefault="004E2A0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4E2A07" w:rsidRPr="008D72A9" w:rsidRDefault="004E2A0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4E2A07" w:rsidRPr="008D72A9" w:rsidRDefault="004E2A07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4E2A07" w:rsidRPr="008D72A9" w:rsidTr="008C400D">
        <w:trPr>
          <w:trHeight w:val="696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4E2A07" w:rsidRPr="001E1E12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4E2A07" w:rsidRPr="001E1E12" w:rsidRDefault="004E2A07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4E2A07" w:rsidRPr="008D72A9" w:rsidRDefault="004E2A07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4E2A07" w:rsidRPr="005401C2" w:rsidRDefault="004E2A07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4E2A07" w:rsidRPr="008D72A9" w:rsidTr="008C400D">
        <w:trPr>
          <w:trHeight w:val="706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4E2A07" w:rsidRPr="00C80E3B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4E2A07" w:rsidRPr="001E1E12" w:rsidRDefault="004E2A07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4E2A07" w:rsidRPr="001E1E12" w:rsidRDefault="004E2A07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E2A07" w:rsidRPr="005401C2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4E2A07" w:rsidRPr="001E1E12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4E2A07" w:rsidRPr="008D72A9" w:rsidTr="008C400D">
        <w:trPr>
          <w:trHeight w:val="954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4E2A07" w:rsidRPr="008D72A9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Металлические контейнеры для </w:t>
            </w:r>
            <w:r w:rsidR="0025166F">
              <w:rPr>
                <w:rFonts w:ascii="Times New Roman" w:hAnsi="Times New Roman"/>
                <w:sz w:val="20"/>
                <w:szCs w:val="20"/>
              </w:rPr>
              <w:t>сбора твердых бытовых отходов 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693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</w:tbl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Pr="00EA60BB" w:rsidRDefault="00984F4F" w:rsidP="00F14DBB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t>Раздел № 3</w:t>
      </w:r>
      <w:r w:rsidR="00EA60BB" w:rsidRPr="00EA60BB">
        <w:rPr>
          <w:rFonts w:ascii="Times New Roman" w:hAnsi="Times New Roman"/>
          <w:b/>
          <w:sz w:val="28"/>
          <w:szCs w:val="28"/>
        </w:rPr>
        <w:t xml:space="preserve">  </w:t>
      </w:r>
      <w:r w:rsidRPr="00EA60BB">
        <w:rPr>
          <w:rFonts w:ascii="Times New Roman" w:hAnsi="Times New Roman"/>
          <w:b/>
          <w:sz w:val="28"/>
          <w:szCs w:val="28"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984F4F" w:rsidRPr="008D72A9" w:rsidTr="00EA60BB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87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A60BB" w:rsidRPr="008D72A9" w:rsidTr="00EA60BB">
        <w:trPr>
          <w:trHeight w:val="3365"/>
        </w:trPr>
        <w:tc>
          <w:tcPr>
            <w:tcW w:w="50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84F4F" w:rsidRPr="00C767A5" w:rsidRDefault="00984F4F" w:rsidP="00EA60BB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sectPr w:rsidR="00984F4F" w:rsidRPr="00C767A5" w:rsidSect="00E26D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BE" w:rsidRDefault="00625DBE" w:rsidP="0013104F">
      <w:pPr>
        <w:spacing w:after="0" w:line="240" w:lineRule="auto"/>
      </w:pPr>
      <w:r>
        <w:separator/>
      </w:r>
    </w:p>
  </w:endnote>
  <w:endnote w:type="continuationSeparator" w:id="1">
    <w:p w:rsidR="00625DBE" w:rsidRDefault="00625DBE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BE" w:rsidRDefault="00625DBE" w:rsidP="0013104F">
      <w:pPr>
        <w:spacing w:after="0" w:line="240" w:lineRule="auto"/>
      </w:pPr>
      <w:r>
        <w:separator/>
      </w:r>
    </w:p>
  </w:footnote>
  <w:footnote w:type="continuationSeparator" w:id="1">
    <w:p w:rsidR="00625DBE" w:rsidRDefault="00625DBE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1146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0965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00D"/>
    <w:rsid w:val="000A2CA2"/>
    <w:rsid w:val="000A614D"/>
    <w:rsid w:val="000B1B71"/>
    <w:rsid w:val="000B277B"/>
    <w:rsid w:val="000B3B18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092"/>
    <w:rsid w:val="001126C7"/>
    <w:rsid w:val="0011523E"/>
    <w:rsid w:val="00115557"/>
    <w:rsid w:val="0012529B"/>
    <w:rsid w:val="00125408"/>
    <w:rsid w:val="00126742"/>
    <w:rsid w:val="0013104F"/>
    <w:rsid w:val="00136C1F"/>
    <w:rsid w:val="00136D9B"/>
    <w:rsid w:val="00137603"/>
    <w:rsid w:val="00142944"/>
    <w:rsid w:val="001438A8"/>
    <w:rsid w:val="00145EB5"/>
    <w:rsid w:val="001469DE"/>
    <w:rsid w:val="00147857"/>
    <w:rsid w:val="00164067"/>
    <w:rsid w:val="001764D8"/>
    <w:rsid w:val="00177F22"/>
    <w:rsid w:val="001805B6"/>
    <w:rsid w:val="00184D1C"/>
    <w:rsid w:val="00187039"/>
    <w:rsid w:val="001905DD"/>
    <w:rsid w:val="00190A34"/>
    <w:rsid w:val="001950DF"/>
    <w:rsid w:val="001959BB"/>
    <w:rsid w:val="00196DF1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D43F8"/>
    <w:rsid w:val="001E0D71"/>
    <w:rsid w:val="001E0EE0"/>
    <w:rsid w:val="001E1E12"/>
    <w:rsid w:val="001E21C4"/>
    <w:rsid w:val="001E5A25"/>
    <w:rsid w:val="001E6173"/>
    <w:rsid w:val="001F0572"/>
    <w:rsid w:val="001F27F3"/>
    <w:rsid w:val="001F7719"/>
    <w:rsid w:val="00200CC8"/>
    <w:rsid w:val="00200D70"/>
    <w:rsid w:val="0020276C"/>
    <w:rsid w:val="0020477F"/>
    <w:rsid w:val="00224873"/>
    <w:rsid w:val="0022555A"/>
    <w:rsid w:val="00237E57"/>
    <w:rsid w:val="0025166F"/>
    <w:rsid w:val="0026375F"/>
    <w:rsid w:val="0026677D"/>
    <w:rsid w:val="00276733"/>
    <w:rsid w:val="00276FFD"/>
    <w:rsid w:val="00281A1C"/>
    <w:rsid w:val="00282633"/>
    <w:rsid w:val="002903B0"/>
    <w:rsid w:val="00292283"/>
    <w:rsid w:val="0029252D"/>
    <w:rsid w:val="00296EB0"/>
    <w:rsid w:val="002A1522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E700B"/>
    <w:rsid w:val="002F00D7"/>
    <w:rsid w:val="002F129A"/>
    <w:rsid w:val="002F2D25"/>
    <w:rsid w:val="002F403D"/>
    <w:rsid w:val="002F6DCC"/>
    <w:rsid w:val="002F76DD"/>
    <w:rsid w:val="002F7AC3"/>
    <w:rsid w:val="0030362A"/>
    <w:rsid w:val="00304860"/>
    <w:rsid w:val="00315066"/>
    <w:rsid w:val="00316F6F"/>
    <w:rsid w:val="003207BF"/>
    <w:rsid w:val="0032281F"/>
    <w:rsid w:val="00323115"/>
    <w:rsid w:val="00324CEE"/>
    <w:rsid w:val="00327B6E"/>
    <w:rsid w:val="003412BE"/>
    <w:rsid w:val="00347218"/>
    <w:rsid w:val="00347663"/>
    <w:rsid w:val="00362353"/>
    <w:rsid w:val="00365E5A"/>
    <w:rsid w:val="00370C6B"/>
    <w:rsid w:val="00370F17"/>
    <w:rsid w:val="00372505"/>
    <w:rsid w:val="0037357B"/>
    <w:rsid w:val="00373B3B"/>
    <w:rsid w:val="00375D26"/>
    <w:rsid w:val="0039122B"/>
    <w:rsid w:val="00391754"/>
    <w:rsid w:val="0039428A"/>
    <w:rsid w:val="003949CB"/>
    <w:rsid w:val="003A0987"/>
    <w:rsid w:val="003A5BC6"/>
    <w:rsid w:val="003B3708"/>
    <w:rsid w:val="003B6046"/>
    <w:rsid w:val="003C2D24"/>
    <w:rsid w:val="003C5EA8"/>
    <w:rsid w:val="003C7088"/>
    <w:rsid w:val="003D03CF"/>
    <w:rsid w:val="003D1BCE"/>
    <w:rsid w:val="003D447D"/>
    <w:rsid w:val="003D447E"/>
    <w:rsid w:val="003D4906"/>
    <w:rsid w:val="003E5FD4"/>
    <w:rsid w:val="003F0026"/>
    <w:rsid w:val="003F4666"/>
    <w:rsid w:val="003F6D92"/>
    <w:rsid w:val="003F7D00"/>
    <w:rsid w:val="00400CD4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7732F"/>
    <w:rsid w:val="004823DD"/>
    <w:rsid w:val="00493F3D"/>
    <w:rsid w:val="0049508C"/>
    <w:rsid w:val="00497273"/>
    <w:rsid w:val="00497746"/>
    <w:rsid w:val="004A0102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2A07"/>
    <w:rsid w:val="004E32B1"/>
    <w:rsid w:val="004E3523"/>
    <w:rsid w:val="004E7A6F"/>
    <w:rsid w:val="004F013C"/>
    <w:rsid w:val="004F11FC"/>
    <w:rsid w:val="004F37AE"/>
    <w:rsid w:val="00500DA8"/>
    <w:rsid w:val="00502720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55773"/>
    <w:rsid w:val="00560721"/>
    <w:rsid w:val="00563D4A"/>
    <w:rsid w:val="00564B5B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5341"/>
    <w:rsid w:val="005E7CC3"/>
    <w:rsid w:val="005F3794"/>
    <w:rsid w:val="005F3A15"/>
    <w:rsid w:val="005F6C9B"/>
    <w:rsid w:val="005F7059"/>
    <w:rsid w:val="00606027"/>
    <w:rsid w:val="00610EB1"/>
    <w:rsid w:val="00611238"/>
    <w:rsid w:val="00612432"/>
    <w:rsid w:val="00617448"/>
    <w:rsid w:val="00624F9F"/>
    <w:rsid w:val="00625BBE"/>
    <w:rsid w:val="00625DBE"/>
    <w:rsid w:val="00630869"/>
    <w:rsid w:val="00633781"/>
    <w:rsid w:val="006350B9"/>
    <w:rsid w:val="00637AE0"/>
    <w:rsid w:val="00652C64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41C6"/>
    <w:rsid w:val="00696EC3"/>
    <w:rsid w:val="006972B9"/>
    <w:rsid w:val="006A4213"/>
    <w:rsid w:val="006A5B84"/>
    <w:rsid w:val="006A65A0"/>
    <w:rsid w:val="006D7073"/>
    <w:rsid w:val="006E1DE3"/>
    <w:rsid w:val="006E249B"/>
    <w:rsid w:val="006E7EE7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0897"/>
    <w:rsid w:val="00746C10"/>
    <w:rsid w:val="007516BF"/>
    <w:rsid w:val="00764D57"/>
    <w:rsid w:val="00767DC2"/>
    <w:rsid w:val="00767EDE"/>
    <w:rsid w:val="00772252"/>
    <w:rsid w:val="00774B8F"/>
    <w:rsid w:val="00776828"/>
    <w:rsid w:val="007802ED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5E5"/>
    <w:rsid w:val="007E4894"/>
    <w:rsid w:val="007E5211"/>
    <w:rsid w:val="007E6329"/>
    <w:rsid w:val="007E641D"/>
    <w:rsid w:val="00805302"/>
    <w:rsid w:val="00810D06"/>
    <w:rsid w:val="00817564"/>
    <w:rsid w:val="00820F6D"/>
    <w:rsid w:val="008223F7"/>
    <w:rsid w:val="00825521"/>
    <w:rsid w:val="00826388"/>
    <w:rsid w:val="00834B34"/>
    <w:rsid w:val="00842EA4"/>
    <w:rsid w:val="0084727F"/>
    <w:rsid w:val="00852A90"/>
    <w:rsid w:val="00854556"/>
    <w:rsid w:val="00856DC9"/>
    <w:rsid w:val="00862F5A"/>
    <w:rsid w:val="00870BB6"/>
    <w:rsid w:val="00872D97"/>
    <w:rsid w:val="00875A55"/>
    <w:rsid w:val="008828A4"/>
    <w:rsid w:val="00886510"/>
    <w:rsid w:val="00896925"/>
    <w:rsid w:val="008A001E"/>
    <w:rsid w:val="008A133A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198"/>
    <w:rsid w:val="008D0670"/>
    <w:rsid w:val="008D2795"/>
    <w:rsid w:val="008D71B9"/>
    <w:rsid w:val="008D72A9"/>
    <w:rsid w:val="008D7473"/>
    <w:rsid w:val="008D75FB"/>
    <w:rsid w:val="008E153E"/>
    <w:rsid w:val="008E1E24"/>
    <w:rsid w:val="008E5546"/>
    <w:rsid w:val="008E55DE"/>
    <w:rsid w:val="008F046C"/>
    <w:rsid w:val="008F3077"/>
    <w:rsid w:val="008F3446"/>
    <w:rsid w:val="008F385D"/>
    <w:rsid w:val="008F63DB"/>
    <w:rsid w:val="008F6ABD"/>
    <w:rsid w:val="00904A40"/>
    <w:rsid w:val="00912AD5"/>
    <w:rsid w:val="0091375F"/>
    <w:rsid w:val="00914348"/>
    <w:rsid w:val="00926E7F"/>
    <w:rsid w:val="00933847"/>
    <w:rsid w:val="00936423"/>
    <w:rsid w:val="00956593"/>
    <w:rsid w:val="00961F73"/>
    <w:rsid w:val="00964672"/>
    <w:rsid w:val="00984F4F"/>
    <w:rsid w:val="00987C35"/>
    <w:rsid w:val="00991C34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8D2"/>
    <w:rsid w:val="009F2EC4"/>
    <w:rsid w:val="00A00188"/>
    <w:rsid w:val="00A03715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70078"/>
    <w:rsid w:val="00A70319"/>
    <w:rsid w:val="00A70732"/>
    <w:rsid w:val="00A70A96"/>
    <w:rsid w:val="00A710F1"/>
    <w:rsid w:val="00A711A5"/>
    <w:rsid w:val="00A71E6A"/>
    <w:rsid w:val="00A745C9"/>
    <w:rsid w:val="00A76100"/>
    <w:rsid w:val="00A81B1F"/>
    <w:rsid w:val="00A851C2"/>
    <w:rsid w:val="00A86354"/>
    <w:rsid w:val="00A91DBB"/>
    <w:rsid w:val="00A92273"/>
    <w:rsid w:val="00A9686F"/>
    <w:rsid w:val="00AA1DF9"/>
    <w:rsid w:val="00AA21D1"/>
    <w:rsid w:val="00AA273B"/>
    <w:rsid w:val="00AA506B"/>
    <w:rsid w:val="00AC1070"/>
    <w:rsid w:val="00AC2BB1"/>
    <w:rsid w:val="00AC4FC0"/>
    <w:rsid w:val="00AC62D6"/>
    <w:rsid w:val="00AC6F6B"/>
    <w:rsid w:val="00AE6B7A"/>
    <w:rsid w:val="00B03B8D"/>
    <w:rsid w:val="00B07DEB"/>
    <w:rsid w:val="00B257F5"/>
    <w:rsid w:val="00B25D9C"/>
    <w:rsid w:val="00B26E3C"/>
    <w:rsid w:val="00B272A1"/>
    <w:rsid w:val="00B34151"/>
    <w:rsid w:val="00B37E70"/>
    <w:rsid w:val="00B41617"/>
    <w:rsid w:val="00B43BE6"/>
    <w:rsid w:val="00B459AB"/>
    <w:rsid w:val="00B465C5"/>
    <w:rsid w:val="00B46D91"/>
    <w:rsid w:val="00B529D5"/>
    <w:rsid w:val="00B57E07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94149"/>
    <w:rsid w:val="00B97F34"/>
    <w:rsid w:val="00BA2DAD"/>
    <w:rsid w:val="00BA4FEC"/>
    <w:rsid w:val="00BA64E1"/>
    <w:rsid w:val="00BA7740"/>
    <w:rsid w:val="00BA7758"/>
    <w:rsid w:val="00BB0C36"/>
    <w:rsid w:val="00BB1A01"/>
    <w:rsid w:val="00BB2B5E"/>
    <w:rsid w:val="00BB4322"/>
    <w:rsid w:val="00BC4FFD"/>
    <w:rsid w:val="00BD2686"/>
    <w:rsid w:val="00BE11A0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35D3"/>
    <w:rsid w:val="00C767A5"/>
    <w:rsid w:val="00C80E3B"/>
    <w:rsid w:val="00C8193D"/>
    <w:rsid w:val="00C96656"/>
    <w:rsid w:val="00CA3BDF"/>
    <w:rsid w:val="00CA52FD"/>
    <w:rsid w:val="00CB0181"/>
    <w:rsid w:val="00CB0808"/>
    <w:rsid w:val="00CB12F3"/>
    <w:rsid w:val="00CB3D24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2604B"/>
    <w:rsid w:val="00D35DCF"/>
    <w:rsid w:val="00D41A8A"/>
    <w:rsid w:val="00D4687A"/>
    <w:rsid w:val="00D559E0"/>
    <w:rsid w:val="00D6085D"/>
    <w:rsid w:val="00D619FA"/>
    <w:rsid w:val="00D66F00"/>
    <w:rsid w:val="00D718B5"/>
    <w:rsid w:val="00D765DA"/>
    <w:rsid w:val="00D80862"/>
    <w:rsid w:val="00D81243"/>
    <w:rsid w:val="00D902D0"/>
    <w:rsid w:val="00D9766B"/>
    <w:rsid w:val="00DA20F7"/>
    <w:rsid w:val="00DA5E54"/>
    <w:rsid w:val="00DB11EC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0B34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428F"/>
    <w:rsid w:val="00EC7BB7"/>
    <w:rsid w:val="00ED037A"/>
    <w:rsid w:val="00ED2E06"/>
    <w:rsid w:val="00ED4A2C"/>
    <w:rsid w:val="00EE12B0"/>
    <w:rsid w:val="00EE1AE3"/>
    <w:rsid w:val="00EE2D66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62D74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5F2A"/>
    <w:rsid w:val="00FB6431"/>
    <w:rsid w:val="00FB6DB8"/>
    <w:rsid w:val="00FC0F54"/>
    <w:rsid w:val="00FC405B"/>
    <w:rsid w:val="00FC5F1D"/>
    <w:rsid w:val="00FC6C76"/>
    <w:rsid w:val="00FC6EB0"/>
    <w:rsid w:val="00FC7BC7"/>
    <w:rsid w:val="00FD1919"/>
    <w:rsid w:val="00FD2773"/>
    <w:rsid w:val="00FD5682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30</cp:revision>
  <cp:lastPrinted>2018-02-14T12:56:00Z</cp:lastPrinted>
  <dcterms:created xsi:type="dcterms:W3CDTF">2020-03-25T06:54:00Z</dcterms:created>
  <dcterms:modified xsi:type="dcterms:W3CDTF">2024-07-03T06:37:00Z</dcterms:modified>
</cp:coreProperties>
</file>