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14" w:rsidRPr="007E344D" w:rsidRDefault="005B0260" w:rsidP="0002621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E344D">
        <w:rPr>
          <w:b/>
          <w:sz w:val="28"/>
          <w:szCs w:val="28"/>
          <w:lang w:eastAsia="ru-RU"/>
        </w:rPr>
        <w:t>АДМИНИСТРАЦИЯ ВОСТРОВСКОГО</w:t>
      </w:r>
      <w:r w:rsidR="00026214" w:rsidRPr="007E344D">
        <w:rPr>
          <w:b/>
          <w:sz w:val="28"/>
          <w:szCs w:val="28"/>
          <w:lang w:eastAsia="ru-RU"/>
        </w:rPr>
        <w:t xml:space="preserve"> СЕЛЬСОВЕТА</w:t>
      </w:r>
    </w:p>
    <w:p w:rsidR="00026214" w:rsidRPr="007E344D" w:rsidRDefault="005B0260" w:rsidP="0002621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E344D">
        <w:rPr>
          <w:b/>
          <w:sz w:val="28"/>
          <w:szCs w:val="28"/>
          <w:lang w:eastAsia="ru-RU"/>
        </w:rPr>
        <w:t>ВОЛЧИХИНСКОГО</w:t>
      </w:r>
      <w:r w:rsidR="00026214" w:rsidRPr="007E344D">
        <w:rPr>
          <w:b/>
          <w:sz w:val="28"/>
          <w:szCs w:val="28"/>
          <w:lang w:eastAsia="ru-RU"/>
        </w:rPr>
        <w:t xml:space="preserve"> РАЙОНА АЛТАЙСКОГО КРАЯ</w:t>
      </w:r>
    </w:p>
    <w:p w:rsidR="00026214" w:rsidRPr="007E344D" w:rsidRDefault="00026214" w:rsidP="0002621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26214" w:rsidRPr="007E344D" w:rsidRDefault="00026214" w:rsidP="0002621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26214" w:rsidRPr="007E344D" w:rsidRDefault="00026214" w:rsidP="0002621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E344D">
        <w:rPr>
          <w:b/>
          <w:sz w:val="28"/>
          <w:szCs w:val="28"/>
          <w:lang w:eastAsia="ru-RU"/>
        </w:rPr>
        <w:t>ПОСТАНОВЛЕНИЕ</w:t>
      </w:r>
    </w:p>
    <w:p w:rsidR="00026214" w:rsidRPr="007E344D" w:rsidRDefault="00026214" w:rsidP="0002621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B0260" w:rsidRPr="007E344D" w:rsidRDefault="00276771" w:rsidP="00D00754">
      <w:p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B0260" w:rsidRPr="007E344D">
        <w:rPr>
          <w:b/>
          <w:sz w:val="28"/>
          <w:szCs w:val="28"/>
        </w:rPr>
        <w:t>.03.2025</w:t>
      </w:r>
      <w:r w:rsidR="005B0260" w:rsidRPr="007E344D">
        <w:rPr>
          <w:b/>
          <w:sz w:val="28"/>
          <w:szCs w:val="28"/>
        </w:rPr>
        <w:tab/>
      </w:r>
      <w:r w:rsidR="005B0260" w:rsidRPr="007E344D">
        <w:rPr>
          <w:b/>
          <w:sz w:val="28"/>
          <w:szCs w:val="28"/>
        </w:rPr>
        <w:tab/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 № 5</w:t>
      </w:r>
    </w:p>
    <w:p w:rsidR="00F17D4D" w:rsidRPr="007E344D" w:rsidRDefault="005B0260" w:rsidP="005B0260">
      <w:pPr>
        <w:suppressAutoHyphens w:val="0"/>
        <w:jc w:val="center"/>
        <w:rPr>
          <w:b/>
          <w:sz w:val="28"/>
          <w:szCs w:val="28"/>
        </w:rPr>
      </w:pPr>
      <w:r w:rsidRPr="007E344D">
        <w:rPr>
          <w:b/>
          <w:sz w:val="28"/>
          <w:szCs w:val="28"/>
        </w:rPr>
        <w:t>с. Вострово</w:t>
      </w:r>
    </w:p>
    <w:p w:rsidR="005B0260" w:rsidRDefault="005B0260" w:rsidP="005B0260">
      <w:pPr>
        <w:suppressAutoHyphens w:val="0"/>
        <w:jc w:val="center"/>
        <w:rPr>
          <w:sz w:val="28"/>
          <w:szCs w:val="28"/>
        </w:rPr>
      </w:pPr>
    </w:p>
    <w:tbl>
      <w:tblPr>
        <w:tblW w:w="9386" w:type="dxa"/>
        <w:tblCellMar>
          <w:left w:w="0" w:type="dxa"/>
          <w:right w:w="0" w:type="dxa"/>
        </w:tblCellMar>
        <w:tblLook w:val="00A0"/>
      </w:tblPr>
      <w:tblGrid>
        <w:gridCol w:w="147"/>
        <w:gridCol w:w="4549"/>
        <w:gridCol w:w="143"/>
        <w:gridCol w:w="4547"/>
      </w:tblGrid>
      <w:tr w:rsidR="00F17D4D" w:rsidRPr="00B83D72" w:rsidTr="005B0260">
        <w:trPr>
          <w:trHeight w:val="70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F17D4D" w:rsidRPr="00B83D72" w:rsidRDefault="00F17D4D" w:rsidP="005B3A9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:rsidR="00F17D4D" w:rsidRPr="00B83D72" w:rsidRDefault="00F17D4D" w:rsidP="005B3A9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</w:tcPr>
          <w:p w:rsidR="00F17D4D" w:rsidRPr="00B83D72" w:rsidRDefault="00F17D4D" w:rsidP="005B3A9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</w:tcPr>
          <w:p w:rsidR="00F17D4D" w:rsidRPr="00B83D72" w:rsidRDefault="00F17D4D" w:rsidP="005B3A99">
            <w:pPr>
              <w:jc w:val="center"/>
              <w:rPr>
                <w:sz w:val="10"/>
                <w:szCs w:val="10"/>
              </w:rPr>
            </w:pPr>
          </w:p>
        </w:tc>
      </w:tr>
    </w:tbl>
    <w:p w:rsidR="00F17D4D" w:rsidRDefault="00162DE5" w:rsidP="007E344D">
      <w:pPr>
        <w:rPr>
          <w:sz w:val="28"/>
          <w:szCs w:val="28"/>
        </w:rPr>
      </w:pPr>
      <w:r w:rsidRPr="005B0260">
        <w:rPr>
          <w:sz w:val="28"/>
          <w:szCs w:val="28"/>
        </w:rPr>
        <w:t xml:space="preserve">Об изменении адресов </w:t>
      </w:r>
      <w:r w:rsidR="005B3A99" w:rsidRPr="005B0260">
        <w:rPr>
          <w:sz w:val="28"/>
          <w:szCs w:val="28"/>
        </w:rPr>
        <w:t xml:space="preserve"> в ГАР</w:t>
      </w:r>
    </w:p>
    <w:p w:rsidR="007E344D" w:rsidRPr="007E344D" w:rsidRDefault="007E344D" w:rsidP="007E344D">
      <w:pPr>
        <w:rPr>
          <w:sz w:val="28"/>
          <w:szCs w:val="28"/>
        </w:rPr>
      </w:pPr>
    </w:p>
    <w:p w:rsidR="005B3A99" w:rsidRDefault="00F17D4D" w:rsidP="007E3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</w:t>
      </w:r>
      <w:r w:rsidR="00026214">
        <w:rPr>
          <w:sz w:val="28"/>
          <w:szCs w:val="28"/>
        </w:rPr>
        <w:t xml:space="preserve"> </w:t>
      </w:r>
      <w:r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</w:t>
      </w:r>
      <w:r w:rsidR="007E344D">
        <w:rPr>
          <w:sz w:val="28"/>
          <w:szCs w:val="28"/>
        </w:rPr>
        <w:t>вительства Российской Федерации</w:t>
      </w:r>
    </w:p>
    <w:p w:rsidR="007E344D" w:rsidRPr="007E344D" w:rsidRDefault="007E344D" w:rsidP="007E344D">
      <w:pPr>
        <w:ind w:firstLine="851"/>
        <w:jc w:val="both"/>
        <w:rPr>
          <w:sz w:val="28"/>
          <w:szCs w:val="28"/>
        </w:rPr>
      </w:pPr>
    </w:p>
    <w:p w:rsidR="00F17D4D" w:rsidRDefault="00F17D4D" w:rsidP="000262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17D4D" w:rsidRDefault="00F17D4D" w:rsidP="00F17D4D">
      <w:pPr>
        <w:ind w:firstLine="720"/>
        <w:jc w:val="both"/>
        <w:rPr>
          <w:sz w:val="28"/>
          <w:szCs w:val="28"/>
        </w:rPr>
      </w:pPr>
    </w:p>
    <w:p w:rsidR="00F17D4D" w:rsidRPr="008F15B7" w:rsidRDefault="005B3A99" w:rsidP="005B3A99">
      <w:pPr>
        <w:ind w:firstLine="660"/>
        <w:jc w:val="both"/>
        <w:rPr>
          <w:sz w:val="28"/>
          <w:szCs w:val="28"/>
        </w:rPr>
      </w:pPr>
      <w:r w:rsidRPr="008F15B7">
        <w:rPr>
          <w:sz w:val="28"/>
          <w:szCs w:val="28"/>
        </w:rPr>
        <w:t xml:space="preserve">1. </w:t>
      </w:r>
      <w:r w:rsidR="00162DE5" w:rsidRPr="008F15B7">
        <w:rPr>
          <w:sz w:val="28"/>
          <w:szCs w:val="28"/>
        </w:rPr>
        <w:t>Изменить тип адресного объекта с «домовладения» на «дом» у адресных объект</w:t>
      </w:r>
      <w:r w:rsidR="007E344D" w:rsidRPr="008F15B7">
        <w:rPr>
          <w:sz w:val="28"/>
          <w:szCs w:val="28"/>
        </w:rPr>
        <w:t>ов, перечисленных в Приложении.</w:t>
      </w:r>
    </w:p>
    <w:p w:rsidR="00F17D4D" w:rsidRPr="008F15B7" w:rsidRDefault="00F17D4D" w:rsidP="00F17D4D">
      <w:pPr>
        <w:ind w:firstLine="660"/>
        <w:jc w:val="both"/>
        <w:rPr>
          <w:rStyle w:val="FontStyle12"/>
          <w:sz w:val="28"/>
          <w:szCs w:val="28"/>
        </w:rPr>
      </w:pPr>
      <w:r w:rsidRPr="008F15B7">
        <w:rPr>
          <w:sz w:val="28"/>
          <w:szCs w:val="28"/>
        </w:rPr>
        <w:t xml:space="preserve">2.  </w:t>
      </w:r>
      <w:r w:rsidRPr="008F15B7"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:rsidR="00F17D4D" w:rsidRPr="008F15B7" w:rsidRDefault="00F17D4D" w:rsidP="00F17D4D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 w:rsidRPr="008F15B7"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:rsidR="00F17D4D" w:rsidRDefault="00F17D4D" w:rsidP="00F17D4D">
      <w:pPr>
        <w:ind w:left="240"/>
        <w:rPr>
          <w:b/>
          <w:sz w:val="28"/>
          <w:szCs w:val="28"/>
        </w:rPr>
      </w:pPr>
    </w:p>
    <w:p w:rsidR="00F17D4D" w:rsidRDefault="00F17D4D" w:rsidP="00F17D4D">
      <w:pPr>
        <w:jc w:val="both"/>
        <w:rPr>
          <w:b/>
          <w:sz w:val="28"/>
          <w:szCs w:val="28"/>
        </w:rPr>
      </w:pPr>
    </w:p>
    <w:p w:rsidR="007E344D" w:rsidRDefault="007E344D" w:rsidP="00F17D4D">
      <w:pPr>
        <w:jc w:val="both"/>
        <w:rPr>
          <w:b/>
          <w:sz w:val="28"/>
          <w:szCs w:val="28"/>
        </w:rPr>
      </w:pPr>
    </w:p>
    <w:p w:rsidR="007E344D" w:rsidRDefault="007E344D" w:rsidP="00F17D4D">
      <w:pPr>
        <w:jc w:val="both"/>
        <w:rPr>
          <w:b/>
          <w:sz w:val="28"/>
          <w:szCs w:val="28"/>
        </w:rPr>
      </w:pPr>
    </w:p>
    <w:p w:rsidR="005B3A99" w:rsidRDefault="007E344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Востровского сельсовета                                                  В.В. </w:t>
      </w:r>
      <w:proofErr w:type="spellStart"/>
      <w:r>
        <w:rPr>
          <w:sz w:val="28"/>
          <w:szCs w:val="28"/>
          <w:shd w:val="clear" w:color="auto" w:fill="FFFFFF"/>
        </w:rPr>
        <w:t>Дереганов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</w:p>
    <w:p w:rsidR="005B3A99" w:rsidRDefault="005B3A99">
      <w:pPr>
        <w:rPr>
          <w:sz w:val="28"/>
          <w:szCs w:val="28"/>
          <w:shd w:val="clear" w:color="auto" w:fill="FFFFFF"/>
        </w:rPr>
      </w:pPr>
    </w:p>
    <w:p w:rsidR="005B3A99" w:rsidRDefault="005B3A99">
      <w:pPr>
        <w:rPr>
          <w:sz w:val="28"/>
          <w:szCs w:val="28"/>
          <w:shd w:val="clear" w:color="auto" w:fill="FFFFFF"/>
        </w:rPr>
      </w:pPr>
    </w:p>
    <w:p w:rsidR="005B3A99" w:rsidRDefault="005B3A99">
      <w:pPr>
        <w:rPr>
          <w:sz w:val="28"/>
          <w:szCs w:val="28"/>
          <w:shd w:val="clear" w:color="auto" w:fill="FFFFFF"/>
        </w:rPr>
      </w:pPr>
    </w:p>
    <w:p w:rsidR="005B3A99" w:rsidRDefault="005B3A99">
      <w:pPr>
        <w:rPr>
          <w:sz w:val="28"/>
          <w:szCs w:val="28"/>
          <w:shd w:val="clear" w:color="auto" w:fill="FFFFFF"/>
        </w:rPr>
      </w:pPr>
    </w:p>
    <w:p w:rsidR="00D00754" w:rsidRDefault="00D00754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5B3A99" w:rsidRDefault="005B3A99" w:rsidP="005B3A99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</w:p>
    <w:p w:rsidR="00283E21" w:rsidRDefault="00F17D4D">
      <w:pPr>
        <w:rPr>
          <w:sz w:val="28"/>
          <w:szCs w:val="28"/>
          <w:shd w:val="clear" w:color="auto" w:fill="FFFFFF"/>
        </w:rPr>
      </w:pPr>
      <w:r w:rsidRPr="009D1680">
        <w:rPr>
          <w:sz w:val="28"/>
          <w:szCs w:val="28"/>
          <w:shd w:val="clear" w:color="auto" w:fill="FFFFFF"/>
        </w:rPr>
        <w:t xml:space="preserve">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</w:t>
      </w:r>
    </w:p>
    <w:p w:rsidR="005B3A99" w:rsidRDefault="00162DE5" w:rsidP="005B3A99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Список объектов адресации, подлежащих уточнению в ФИАС</w:t>
      </w:r>
    </w:p>
    <w:p w:rsidR="007F0FC6" w:rsidRDefault="007F0FC6" w:rsidP="005B3A99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740"/>
      </w:tblGrid>
      <w:tr w:rsidR="00162DE5" w:rsidRPr="005B3A99" w:rsidTr="007E344D">
        <w:trPr>
          <w:trHeight w:val="554"/>
        </w:trPr>
        <w:tc>
          <w:tcPr>
            <w:tcW w:w="5353" w:type="dxa"/>
          </w:tcPr>
          <w:p w:rsidR="00162DE5" w:rsidRPr="005B3A99" w:rsidRDefault="00162DE5" w:rsidP="00CD7486">
            <w:pPr>
              <w:jc w:val="center"/>
            </w:pPr>
            <w:r>
              <w:t>Уточняемые реквизиты адресов, содержащихся ГАР</w:t>
            </w:r>
          </w:p>
        </w:tc>
        <w:tc>
          <w:tcPr>
            <w:tcW w:w="4740" w:type="dxa"/>
          </w:tcPr>
          <w:p w:rsidR="00162DE5" w:rsidRPr="005B3A99" w:rsidRDefault="00162DE5" w:rsidP="005B3A99">
            <w:pPr>
              <w:jc w:val="center"/>
            </w:pPr>
            <w:r>
              <w:t>Уточненные реквизиты адресов для внесения изменений в ГАР</w:t>
            </w:r>
          </w:p>
        </w:tc>
      </w:tr>
      <w:tr w:rsidR="00162DE5" w:rsidRPr="00C366A5" w:rsidTr="007E344D">
        <w:trPr>
          <w:trHeight w:val="1200"/>
        </w:trPr>
        <w:tc>
          <w:tcPr>
            <w:tcW w:w="5353" w:type="dxa"/>
          </w:tcPr>
          <w:p w:rsidR="00162DE5" w:rsidRPr="007E344D" w:rsidRDefault="007E344D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 w:rsidR="00276771">
              <w:t xml:space="preserve"> Вострово село, улица Горького</w:t>
            </w:r>
            <w:r w:rsidR="00C366A5">
              <w:t xml:space="preserve">, домовладение, </w:t>
            </w:r>
            <w:r w:rsidR="00276771">
              <w:t>7</w:t>
            </w:r>
          </w:p>
        </w:tc>
        <w:tc>
          <w:tcPr>
            <w:tcW w:w="4740" w:type="dxa"/>
          </w:tcPr>
          <w:p w:rsidR="00162DE5" w:rsidRPr="00C366A5" w:rsidRDefault="00C366A5" w:rsidP="00162D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 w:rsidR="00276771">
              <w:t xml:space="preserve"> Вострово село, улица Горького</w:t>
            </w:r>
            <w:r>
              <w:t xml:space="preserve">, дом, </w:t>
            </w:r>
            <w:r w:rsidR="00276771">
              <w:t>7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10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10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17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17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20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20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22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22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26а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26а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30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34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34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34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36а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36а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37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37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46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46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56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56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58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58</w:t>
            </w:r>
          </w:p>
        </w:tc>
      </w:tr>
      <w:tr w:rsidR="00276771" w:rsidRPr="00C366A5" w:rsidTr="007E344D">
        <w:trPr>
          <w:trHeight w:val="1200"/>
        </w:trPr>
        <w:tc>
          <w:tcPr>
            <w:tcW w:w="5353" w:type="dxa"/>
          </w:tcPr>
          <w:p w:rsidR="00276771" w:rsidRPr="007E344D" w:rsidRDefault="00276771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</w:t>
            </w:r>
            <w:r w:rsidR="00813823">
              <w:t>62</w:t>
            </w:r>
          </w:p>
        </w:tc>
        <w:tc>
          <w:tcPr>
            <w:tcW w:w="4740" w:type="dxa"/>
          </w:tcPr>
          <w:p w:rsidR="00276771" w:rsidRPr="00C366A5" w:rsidRDefault="00276771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</w:t>
            </w:r>
            <w:r w:rsidR="00813823">
              <w:t>62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домовладение, 68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Горького, дом, 68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домовладение, 2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дом, 2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домовладение, 5а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дом, 5а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домовладение, 18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дом, 18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домовладение, 22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дом, 22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домовладение, 22а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Карла Маркса, дом, 22а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3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3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7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7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9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9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10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10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15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15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16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16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32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32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42а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42а</w:t>
            </w:r>
          </w:p>
        </w:tc>
      </w:tr>
      <w:tr w:rsidR="00813823" w:rsidRPr="00C366A5" w:rsidTr="007E344D">
        <w:trPr>
          <w:trHeight w:val="1200"/>
        </w:trPr>
        <w:tc>
          <w:tcPr>
            <w:tcW w:w="5353" w:type="dxa"/>
          </w:tcPr>
          <w:p w:rsidR="00813823" w:rsidRPr="007E344D" w:rsidRDefault="00813823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 xml:space="preserve">, домовладение, </w:t>
            </w:r>
            <w:r w:rsidR="00094B92">
              <w:t>43</w:t>
            </w:r>
          </w:p>
        </w:tc>
        <w:tc>
          <w:tcPr>
            <w:tcW w:w="4740" w:type="dxa"/>
          </w:tcPr>
          <w:p w:rsidR="00813823" w:rsidRPr="00C366A5" w:rsidRDefault="00813823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 xml:space="preserve">, дом, </w:t>
            </w:r>
            <w:r w:rsidR="00094B92">
              <w:t>4</w:t>
            </w:r>
            <w:r>
              <w:t>3</w:t>
            </w:r>
          </w:p>
        </w:tc>
      </w:tr>
      <w:tr w:rsidR="00094B92" w:rsidRPr="00C366A5" w:rsidTr="007E344D">
        <w:trPr>
          <w:trHeight w:val="1200"/>
        </w:trPr>
        <w:tc>
          <w:tcPr>
            <w:tcW w:w="5353" w:type="dxa"/>
          </w:tcPr>
          <w:p w:rsidR="00094B92" w:rsidRPr="007E344D" w:rsidRDefault="00094B92" w:rsidP="00504D58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44а</w:t>
            </w:r>
          </w:p>
        </w:tc>
        <w:tc>
          <w:tcPr>
            <w:tcW w:w="4740" w:type="dxa"/>
          </w:tcPr>
          <w:p w:rsidR="00094B92" w:rsidRPr="00C366A5" w:rsidRDefault="00094B92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44а</w:t>
            </w:r>
          </w:p>
        </w:tc>
      </w:tr>
      <w:tr w:rsidR="00577915" w:rsidRPr="00C366A5" w:rsidTr="007E344D">
        <w:trPr>
          <w:trHeight w:val="1200"/>
        </w:trPr>
        <w:tc>
          <w:tcPr>
            <w:tcW w:w="5353" w:type="dxa"/>
          </w:tcPr>
          <w:p w:rsidR="00577915" w:rsidRPr="007E344D" w:rsidRDefault="00577915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76</w:t>
            </w:r>
          </w:p>
        </w:tc>
        <w:tc>
          <w:tcPr>
            <w:tcW w:w="4740" w:type="dxa"/>
          </w:tcPr>
          <w:p w:rsidR="00577915" w:rsidRPr="00C366A5" w:rsidRDefault="00577915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76</w:t>
            </w:r>
          </w:p>
        </w:tc>
      </w:tr>
      <w:tr w:rsidR="00577915" w:rsidRPr="00C366A5" w:rsidTr="007E344D">
        <w:trPr>
          <w:trHeight w:val="1200"/>
        </w:trPr>
        <w:tc>
          <w:tcPr>
            <w:tcW w:w="5353" w:type="dxa"/>
          </w:tcPr>
          <w:p w:rsidR="00577915" w:rsidRPr="007E344D" w:rsidRDefault="00577915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домовладение, 82</w:t>
            </w:r>
          </w:p>
        </w:tc>
        <w:tc>
          <w:tcPr>
            <w:tcW w:w="4740" w:type="dxa"/>
          </w:tcPr>
          <w:p w:rsidR="00577915" w:rsidRPr="00C366A5" w:rsidRDefault="00577915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proofErr w:type="spellStart"/>
            <w:r>
              <w:t>Кривчуна</w:t>
            </w:r>
            <w:proofErr w:type="spellEnd"/>
            <w:r>
              <w:t>, дом, 82</w:t>
            </w:r>
          </w:p>
        </w:tc>
      </w:tr>
      <w:tr w:rsidR="00577915" w:rsidRPr="00C366A5" w:rsidTr="007E344D">
        <w:trPr>
          <w:trHeight w:val="1200"/>
        </w:trPr>
        <w:tc>
          <w:tcPr>
            <w:tcW w:w="5353" w:type="dxa"/>
          </w:tcPr>
          <w:p w:rsidR="00577915" w:rsidRPr="007E344D" w:rsidRDefault="00577915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</w:t>
            </w:r>
            <w:r w:rsidR="00576DAD">
              <w:t>лица Молодёжная</w:t>
            </w:r>
            <w:r>
              <w:t xml:space="preserve">, домовладение, </w:t>
            </w:r>
            <w:r w:rsidR="00576DAD">
              <w:t>1а</w:t>
            </w:r>
          </w:p>
        </w:tc>
        <w:tc>
          <w:tcPr>
            <w:tcW w:w="4740" w:type="dxa"/>
          </w:tcPr>
          <w:p w:rsidR="00577915" w:rsidRPr="00C366A5" w:rsidRDefault="00577915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r w:rsidR="00576DAD">
              <w:t>Молодёжная</w:t>
            </w:r>
            <w:r>
              <w:t xml:space="preserve">, дом, </w:t>
            </w:r>
            <w:r w:rsidR="00576DAD">
              <w:t>1а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2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2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5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5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11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11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12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12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13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13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24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24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26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26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28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28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31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31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33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33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35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35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домовладение, 39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Молодёжная, дом, 39</w:t>
            </w:r>
          </w:p>
        </w:tc>
      </w:tr>
      <w:tr w:rsidR="00576DAD" w:rsidRPr="00C366A5" w:rsidTr="007E344D">
        <w:trPr>
          <w:trHeight w:val="1200"/>
        </w:trPr>
        <w:tc>
          <w:tcPr>
            <w:tcW w:w="5353" w:type="dxa"/>
          </w:tcPr>
          <w:p w:rsidR="00576DAD" w:rsidRPr="007E344D" w:rsidRDefault="00576DAD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1</w:t>
            </w:r>
            <w:r w:rsidR="00876B29">
              <w:t>а</w:t>
            </w:r>
          </w:p>
        </w:tc>
        <w:tc>
          <w:tcPr>
            <w:tcW w:w="4740" w:type="dxa"/>
          </w:tcPr>
          <w:p w:rsidR="00576DAD" w:rsidRPr="00C366A5" w:rsidRDefault="00576DAD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</w:t>
            </w:r>
            <w:r w:rsidR="00876B29">
              <w:t>Советская</w:t>
            </w:r>
            <w:r>
              <w:t>, дом, 1а</w:t>
            </w:r>
          </w:p>
        </w:tc>
      </w:tr>
      <w:tr w:rsidR="00876B29" w:rsidRPr="00C366A5" w:rsidTr="007E344D">
        <w:trPr>
          <w:trHeight w:val="1200"/>
        </w:trPr>
        <w:tc>
          <w:tcPr>
            <w:tcW w:w="5353" w:type="dxa"/>
          </w:tcPr>
          <w:p w:rsidR="00876B29" w:rsidRPr="007E344D" w:rsidRDefault="00876B29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1б</w:t>
            </w:r>
          </w:p>
        </w:tc>
        <w:tc>
          <w:tcPr>
            <w:tcW w:w="4740" w:type="dxa"/>
          </w:tcPr>
          <w:p w:rsidR="00876B29" w:rsidRPr="00C366A5" w:rsidRDefault="00876B29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1б</w:t>
            </w:r>
          </w:p>
        </w:tc>
      </w:tr>
      <w:tr w:rsidR="007F4FA2" w:rsidRPr="00C366A5" w:rsidTr="007E344D">
        <w:trPr>
          <w:trHeight w:val="1200"/>
        </w:trPr>
        <w:tc>
          <w:tcPr>
            <w:tcW w:w="5353" w:type="dxa"/>
          </w:tcPr>
          <w:p w:rsidR="007F4FA2" w:rsidRPr="007E344D" w:rsidRDefault="007F4FA2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11</w:t>
            </w:r>
          </w:p>
        </w:tc>
        <w:tc>
          <w:tcPr>
            <w:tcW w:w="4740" w:type="dxa"/>
          </w:tcPr>
          <w:p w:rsidR="007F4FA2" w:rsidRPr="00C366A5" w:rsidRDefault="007F4FA2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11</w:t>
            </w:r>
          </w:p>
        </w:tc>
      </w:tr>
      <w:tr w:rsidR="007F4FA2" w:rsidRPr="00C366A5" w:rsidTr="007E344D">
        <w:trPr>
          <w:trHeight w:val="1200"/>
        </w:trPr>
        <w:tc>
          <w:tcPr>
            <w:tcW w:w="5353" w:type="dxa"/>
          </w:tcPr>
          <w:p w:rsidR="007F4FA2" w:rsidRPr="007E344D" w:rsidRDefault="007F4FA2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14</w:t>
            </w:r>
          </w:p>
        </w:tc>
        <w:tc>
          <w:tcPr>
            <w:tcW w:w="4740" w:type="dxa"/>
          </w:tcPr>
          <w:p w:rsidR="007F4FA2" w:rsidRPr="00C366A5" w:rsidRDefault="007F4FA2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14</w:t>
            </w:r>
          </w:p>
        </w:tc>
      </w:tr>
      <w:tr w:rsidR="007F4FA2" w:rsidRPr="00C366A5" w:rsidTr="007E344D">
        <w:trPr>
          <w:trHeight w:val="1200"/>
        </w:trPr>
        <w:tc>
          <w:tcPr>
            <w:tcW w:w="5353" w:type="dxa"/>
          </w:tcPr>
          <w:p w:rsidR="007F4FA2" w:rsidRPr="007E344D" w:rsidRDefault="007F4FA2" w:rsidP="00504D58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15</w:t>
            </w:r>
          </w:p>
        </w:tc>
        <w:tc>
          <w:tcPr>
            <w:tcW w:w="4740" w:type="dxa"/>
          </w:tcPr>
          <w:p w:rsidR="007F4FA2" w:rsidRPr="00C366A5" w:rsidRDefault="007F4FA2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15</w:t>
            </w:r>
          </w:p>
        </w:tc>
      </w:tr>
      <w:tr w:rsidR="007F4FA2" w:rsidRPr="00C366A5" w:rsidTr="007E344D">
        <w:trPr>
          <w:trHeight w:val="1200"/>
        </w:trPr>
        <w:tc>
          <w:tcPr>
            <w:tcW w:w="5353" w:type="dxa"/>
          </w:tcPr>
          <w:p w:rsidR="007F4FA2" w:rsidRPr="007E344D" w:rsidRDefault="007F4FA2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16</w:t>
            </w:r>
          </w:p>
        </w:tc>
        <w:tc>
          <w:tcPr>
            <w:tcW w:w="4740" w:type="dxa"/>
          </w:tcPr>
          <w:p w:rsidR="007F4FA2" w:rsidRPr="00C366A5" w:rsidRDefault="007F4FA2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16</w:t>
            </w:r>
          </w:p>
        </w:tc>
      </w:tr>
      <w:tr w:rsidR="007F4FA2" w:rsidRPr="00C366A5" w:rsidTr="007E344D">
        <w:trPr>
          <w:trHeight w:val="1200"/>
        </w:trPr>
        <w:tc>
          <w:tcPr>
            <w:tcW w:w="5353" w:type="dxa"/>
          </w:tcPr>
          <w:p w:rsidR="007F4FA2" w:rsidRPr="007E344D" w:rsidRDefault="007F4FA2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17</w:t>
            </w:r>
          </w:p>
        </w:tc>
        <w:tc>
          <w:tcPr>
            <w:tcW w:w="4740" w:type="dxa"/>
          </w:tcPr>
          <w:p w:rsidR="007F4FA2" w:rsidRPr="00C366A5" w:rsidRDefault="007F4FA2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17</w:t>
            </w:r>
          </w:p>
        </w:tc>
      </w:tr>
      <w:tr w:rsidR="007F4FA2" w:rsidRPr="00C366A5" w:rsidTr="007E344D">
        <w:trPr>
          <w:trHeight w:val="1200"/>
        </w:trPr>
        <w:tc>
          <w:tcPr>
            <w:tcW w:w="5353" w:type="dxa"/>
          </w:tcPr>
          <w:p w:rsidR="007F4FA2" w:rsidRPr="007E344D" w:rsidRDefault="007F4FA2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21</w:t>
            </w:r>
          </w:p>
        </w:tc>
        <w:tc>
          <w:tcPr>
            <w:tcW w:w="4740" w:type="dxa"/>
          </w:tcPr>
          <w:p w:rsidR="007F4FA2" w:rsidRPr="00C366A5" w:rsidRDefault="007F4FA2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21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24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24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25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25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25а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25а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26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26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27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27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29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29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29а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29а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37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37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45а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45а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48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48</w:t>
            </w:r>
          </w:p>
        </w:tc>
      </w:tr>
      <w:tr w:rsidR="00C818A0" w:rsidRPr="00C366A5" w:rsidTr="007E344D">
        <w:trPr>
          <w:trHeight w:val="1200"/>
        </w:trPr>
        <w:tc>
          <w:tcPr>
            <w:tcW w:w="5353" w:type="dxa"/>
          </w:tcPr>
          <w:p w:rsidR="00C818A0" w:rsidRPr="007E344D" w:rsidRDefault="00C818A0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</w:t>
            </w:r>
            <w:r w:rsidR="00504D58">
              <w:t>53</w:t>
            </w:r>
          </w:p>
        </w:tc>
        <w:tc>
          <w:tcPr>
            <w:tcW w:w="4740" w:type="dxa"/>
          </w:tcPr>
          <w:p w:rsidR="00C818A0" w:rsidRPr="00C366A5" w:rsidRDefault="00C818A0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</w:t>
            </w:r>
            <w:r w:rsidR="00504D58">
              <w:t>53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56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56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62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62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72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72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домовладение, 78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Советская, дом, 78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домовладение, 5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дом, 5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домовладение, 7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дом, 7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домовладение, 12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дом, 12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домовладение, 14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дом, 14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домовладение, 14а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дом, 14а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домовладение, 22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дом, 22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домовладение, 24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дом, 24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домовладение, 30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дом, 30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домовладение, 30а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Строителей, дом, 30а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домовладение, 1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дом, 1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домовладение, 13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дом, 13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домовладение, 20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дом, 20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домовладение, 24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дом, 24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домовладение, 50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дом, 50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домовладение, 62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Титова, дом, 62</w:t>
            </w:r>
          </w:p>
        </w:tc>
      </w:tr>
      <w:tr w:rsidR="00504D58" w:rsidRPr="00C366A5" w:rsidTr="007E344D">
        <w:trPr>
          <w:trHeight w:val="1200"/>
        </w:trPr>
        <w:tc>
          <w:tcPr>
            <w:tcW w:w="5353" w:type="dxa"/>
          </w:tcPr>
          <w:p w:rsidR="00504D58" w:rsidRPr="007E344D" w:rsidRDefault="00504D58" w:rsidP="00504D58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10</w:t>
            </w:r>
          </w:p>
        </w:tc>
        <w:tc>
          <w:tcPr>
            <w:tcW w:w="4740" w:type="dxa"/>
          </w:tcPr>
          <w:p w:rsidR="00504D58" w:rsidRPr="00C366A5" w:rsidRDefault="00504D58" w:rsidP="00504D5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10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1</w:t>
            </w:r>
            <w:r>
              <w:t>1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</w:t>
            </w:r>
            <w:r>
              <w:t>ово село, улица Трусова, дом, 11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21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21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22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22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24а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24а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36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36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42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42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46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46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52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52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54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54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55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55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60а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60а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65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65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67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67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73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73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75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75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85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85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87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87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95а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95а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</w:t>
            </w:r>
            <w:r>
              <w:t>95б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</w:t>
            </w:r>
            <w:r>
              <w:t>95б</w:t>
            </w:r>
          </w:p>
        </w:tc>
      </w:tr>
      <w:tr w:rsidR="004C1A3B" w:rsidRPr="00C366A5" w:rsidTr="007E344D">
        <w:trPr>
          <w:trHeight w:val="1200"/>
        </w:trPr>
        <w:tc>
          <w:tcPr>
            <w:tcW w:w="5353" w:type="dxa"/>
          </w:tcPr>
          <w:p w:rsidR="004C1A3B" w:rsidRPr="007E344D" w:rsidRDefault="004C1A3B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1</w:t>
            </w:r>
            <w:r w:rsidR="00D47116">
              <w:t>01а</w:t>
            </w:r>
          </w:p>
        </w:tc>
        <w:tc>
          <w:tcPr>
            <w:tcW w:w="4740" w:type="dxa"/>
          </w:tcPr>
          <w:p w:rsidR="004C1A3B" w:rsidRPr="00C366A5" w:rsidRDefault="004C1A3B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10</w:t>
            </w:r>
            <w:r w:rsidR="00D47116">
              <w:t>1а</w:t>
            </w:r>
          </w:p>
        </w:tc>
      </w:tr>
      <w:tr w:rsidR="00D47116" w:rsidRPr="00C366A5" w:rsidTr="007E344D">
        <w:trPr>
          <w:trHeight w:val="1200"/>
        </w:trPr>
        <w:tc>
          <w:tcPr>
            <w:tcW w:w="5353" w:type="dxa"/>
          </w:tcPr>
          <w:p w:rsidR="00D47116" w:rsidRPr="007E344D" w:rsidRDefault="00D47116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10</w:t>
            </w:r>
            <w:r>
              <w:t>9</w:t>
            </w:r>
          </w:p>
        </w:tc>
        <w:tc>
          <w:tcPr>
            <w:tcW w:w="4740" w:type="dxa"/>
          </w:tcPr>
          <w:p w:rsidR="00D47116" w:rsidRPr="00C366A5" w:rsidRDefault="00D47116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дом, 10</w:t>
            </w:r>
            <w:r>
              <w:t>9</w:t>
            </w:r>
          </w:p>
        </w:tc>
      </w:tr>
      <w:tr w:rsidR="00D47116" w:rsidRPr="00C366A5" w:rsidTr="007E344D">
        <w:trPr>
          <w:trHeight w:val="1200"/>
        </w:trPr>
        <w:tc>
          <w:tcPr>
            <w:tcW w:w="5353" w:type="dxa"/>
          </w:tcPr>
          <w:p w:rsidR="00D47116" w:rsidRPr="007E344D" w:rsidRDefault="00D47116" w:rsidP="00656E21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Вострово село, улица Трусова, домовладение, 1</w:t>
            </w:r>
            <w:r>
              <w:t>17</w:t>
            </w:r>
          </w:p>
        </w:tc>
        <w:tc>
          <w:tcPr>
            <w:tcW w:w="4740" w:type="dxa"/>
          </w:tcPr>
          <w:p w:rsidR="00D47116" w:rsidRPr="00C366A5" w:rsidRDefault="00D47116" w:rsidP="00656E2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Востр</w:t>
            </w:r>
            <w:r>
              <w:t>ово село, улица Трусова, дом, 117</w:t>
            </w:r>
          </w:p>
        </w:tc>
      </w:tr>
    </w:tbl>
    <w:p w:rsidR="005B3A99" w:rsidRPr="00C366A5" w:rsidRDefault="005B3A99" w:rsidP="005B3A99">
      <w:pPr>
        <w:jc w:val="center"/>
      </w:pPr>
    </w:p>
    <w:sectPr w:rsidR="005B3A99" w:rsidRPr="00C366A5" w:rsidSect="0028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49A3"/>
    <w:multiLevelType w:val="hybridMultilevel"/>
    <w:tmpl w:val="712E7DD8"/>
    <w:lvl w:ilvl="0" w:tplc="2E361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742204"/>
    <w:multiLevelType w:val="hybridMultilevel"/>
    <w:tmpl w:val="4378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50FFC"/>
    <w:multiLevelType w:val="hybridMultilevel"/>
    <w:tmpl w:val="8E66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7D4D"/>
    <w:rsid w:val="00026214"/>
    <w:rsid w:val="00094B92"/>
    <w:rsid w:val="000A0190"/>
    <w:rsid w:val="0015548D"/>
    <w:rsid w:val="00162DE5"/>
    <w:rsid w:val="001C7EC9"/>
    <w:rsid w:val="00213293"/>
    <w:rsid w:val="00261E11"/>
    <w:rsid w:val="00276771"/>
    <w:rsid w:val="00283E21"/>
    <w:rsid w:val="002F4A3E"/>
    <w:rsid w:val="00303DD7"/>
    <w:rsid w:val="00381DA2"/>
    <w:rsid w:val="003862D4"/>
    <w:rsid w:val="004C1A3B"/>
    <w:rsid w:val="00504D58"/>
    <w:rsid w:val="005534A8"/>
    <w:rsid w:val="00560C45"/>
    <w:rsid w:val="00576DAD"/>
    <w:rsid w:val="00577915"/>
    <w:rsid w:val="005B0260"/>
    <w:rsid w:val="005B14B1"/>
    <w:rsid w:val="005B3A99"/>
    <w:rsid w:val="00604FF7"/>
    <w:rsid w:val="00733792"/>
    <w:rsid w:val="007516CD"/>
    <w:rsid w:val="007E344D"/>
    <w:rsid w:val="007E7619"/>
    <w:rsid w:val="007F0FC6"/>
    <w:rsid w:val="007F4FA2"/>
    <w:rsid w:val="00813823"/>
    <w:rsid w:val="00876B29"/>
    <w:rsid w:val="008B0268"/>
    <w:rsid w:val="008F15B7"/>
    <w:rsid w:val="0099730A"/>
    <w:rsid w:val="00A03249"/>
    <w:rsid w:val="00AE3000"/>
    <w:rsid w:val="00AF7000"/>
    <w:rsid w:val="00B266DF"/>
    <w:rsid w:val="00C366A5"/>
    <w:rsid w:val="00C818A0"/>
    <w:rsid w:val="00C879E8"/>
    <w:rsid w:val="00CB34B0"/>
    <w:rsid w:val="00CD7486"/>
    <w:rsid w:val="00D00754"/>
    <w:rsid w:val="00D4464A"/>
    <w:rsid w:val="00D47116"/>
    <w:rsid w:val="00E4663A"/>
    <w:rsid w:val="00F17D4D"/>
    <w:rsid w:val="00FE46E8"/>
    <w:rsid w:val="00FE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4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17D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17D4D"/>
    <w:pPr>
      <w:keepNext/>
      <w:suppressAutoHyphens w:val="0"/>
      <w:jc w:val="center"/>
      <w:outlineLvl w:val="2"/>
    </w:pPr>
    <w:rPr>
      <w:b/>
      <w:caps/>
      <w:spacing w:val="5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7D4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rsid w:val="00F17D4D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character" w:customStyle="1" w:styleId="FontStyle12">
    <w:name w:val="Font Style12"/>
    <w:rsid w:val="00F17D4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17D4D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Subtitle"/>
    <w:basedOn w:val="a"/>
    <w:link w:val="a4"/>
    <w:qFormat/>
    <w:rsid w:val="00F17D4D"/>
    <w:pPr>
      <w:suppressAutoHyphens w:val="0"/>
      <w:jc w:val="center"/>
    </w:pPr>
    <w:rPr>
      <w:sz w:val="26"/>
      <w:szCs w:val="20"/>
      <w:lang w:eastAsia="ru-RU"/>
    </w:rPr>
  </w:style>
  <w:style w:type="character" w:customStyle="1" w:styleId="a4">
    <w:name w:val="Подзаголовок Знак"/>
    <w:link w:val="a3"/>
    <w:rsid w:val="00F17D4D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B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262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35056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2200-00-259</dc:creator>
  <cp:lastModifiedBy>User</cp:lastModifiedBy>
  <cp:revision>3</cp:revision>
  <cp:lastPrinted>2024-07-04T03:18:00Z</cp:lastPrinted>
  <dcterms:created xsi:type="dcterms:W3CDTF">2025-01-24T06:15:00Z</dcterms:created>
  <dcterms:modified xsi:type="dcterms:W3CDTF">2025-03-25T08:54:00Z</dcterms:modified>
</cp:coreProperties>
</file>